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4218" w14:textId="77777777" w:rsidR="00D318D1" w:rsidRDefault="00D318D1" w:rsidP="002750E7">
      <w:pPr>
        <w:pStyle w:val="Title"/>
        <w:jc w:val="both"/>
        <w:rPr>
          <w:color w:val="auto"/>
        </w:rPr>
      </w:pPr>
    </w:p>
    <w:p w14:paraId="4CAE46B8" w14:textId="77777777" w:rsidR="00A661C4" w:rsidRPr="00AC2A2D" w:rsidRDefault="007808F8" w:rsidP="002750E7">
      <w:pPr>
        <w:pStyle w:val="Title"/>
        <w:jc w:val="both"/>
        <w:rPr>
          <w:color w:val="auto"/>
        </w:rPr>
      </w:pPr>
      <w:r>
        <w:rPr>
          <w:color w:val="auto"/>
        </w:rPr>
        <w:t xml:space="preserve">                </w:t>
      </w:r>
      <w:proofErr w:type="spellStart"/>
      <w:r w:rsidR="00712886">
        <w:rPr>
          <w:color w:val="auto"/>
        </w:rPr>
        <w:t>Co</w:t>
      </w:r>
      <w:r w:rsidR="00CB62BD" w:rsidRPr="00AC2A2D">
        <w:rPr>
          <w:color w:val="auto"/>
        </w:rPr>
        <w:t>rston</w:t>
      </w:r>
      <w:proofErr w:type="spellEnd"/>
      <w:r w:rsidR="00CB62BD" w:rsidRPr="00AC2A2D">
        <w:rPr>
          <w:color w:val="auto"/>
        </w:rPr>
        <w:t xml:space="preserve"> Parish Council</w:t>
      </w:r>
    </w:p>
    <w:p w14:paraId="54DBDCEE" w14:textId="77777777" w:rsidR="00F17F02" w:rsidRDefault="00CB62BD" w:rsidP="00644884">
      <w:pPr>
        <w:pStyle w:val="Subtitle"/>
        <w:jc w:val="both"/>
        <w:rPr>
          <w:i w:val="0"/>
          <w:color w:val="auto"/>
        </w:rPr>
      </w:pPr>
      <w:r>
        <w:t xml:space="preserve"> </w:t>
      </w:r>
      <w:r w:rsidR="00056138">
        <w:rPr>
          <w:b/>
          <w:i w:val="0"/>
          <w:color w:val="auto"/>
        </w:rPr>
        <w:t>Chair</w:t>
      </w:r>
      <w:r w:rsidR="00A661C4">
        <w:rPr>
          <w:b/>
          <w:i w:val="0"/>
          <w:color w:val="auto"/>
        </w:rPr>
        <w:t>:</w:t>
      </w:r>
      <w:r w:rsidR="00A661C4">
        <w:rPr>
          <w:i w:val="0"/>
          <w:color w:val="auto"/>
        </w:rPr>
        <w:t xml:space="preserve">  </w:t>
      </w:r>
      <w:r w:rsidR="00E96838">
        <w:rPr>
          <w:i w:val="0"/>
          <w:color w:val="auto"/>
        </w:rPr>
        <w:t xml:space="preserve">John Twist                   </w:t>
      </w:r>
      <w:r w:rsidR="00A661C4">
        <w:rPr>
          <w:b/>
          <w:i w:val="0"/>
          <w:color w:val="auto"/>
        </w:rPr>
        <w:t xml:space="preserve">Clerk:  </w:t>
      </w:r>
      <w:r w:rsidR="00A661C4">
        <w:rPr>
          <w:i w:val="0"/>
          <w:color w:val="auto"/>
        </w:rPr>
        <w:t xml:space="preserve">John V May  </w:t>
      </w:r>
      <w:r w:rsidR="00BB37F0">
        <w:rPr>
          <w:i w:val="0"/>
          <w:color w:val="auto"/>
        </w:rPr>
        <w:t xml:space="preserve"> </w:t>
      </w:r>
      <w:r w:rsidR="00A661C4">
        <w:rPr>
          <w:i w:val="0"/>
          <w:color w:val="auto"/>
        </w:rPr>
        <w:t xml:space="preserve">9, </w:t>
      </w:r>
      <w:proofErr w:type="spellStart"/>
      <w:r w:rsidR="00A661C4">
        <w:rPr>
          <w:i w:val="0"/>
          <w:color w:val="auto"/>
        </w:rPr>
        <w:t>Meadlands</w:t>
      </w:r>
      <w:proofErr w:type="spellEnd"/>
      <w:r w:rsidR="00A661C4">
        <w:rPr>
          <w:i w:val="0"/>
          <w:color w:val="auto"/>
        </w:rPr>
        <w:t xml:space="preserve">, </w:t>
      </w:r>
      <w:proofErr w:type="spellStart"/>
      <w:r w:rsidR="00A661C4">
        <w:rPr>
          <w:i w:val="0"/>
          <w:color w:val="auto"/>
        </w:rPr>
        <w:t>Corston</w:t>
      </w:r>
      <w:proofErr w:type="spellEnd"/>
    </w:p>
    <w:p w14:paraId="11B7795F" w14:textId="77777777" w:rsidR="00A661C4" w:rsidRDefault="00AC2A2D" w:rsidP="00317F69">
      <w:pPr>
        <w:jc w:val="both"/>
      </w:pPr>
      <w:r>
        <w:t xml:space="preserve"> </w:t>
      </w:r>
      <w:r w:rsidR="006E08A6">
        <w:t xml:space="preserve">To: all </w:t>
      </w:r>
      <w:proofErr w:type="spellStart"/>
      <w:r w:rsidR="006E08A6" w:rsidRPr="004976B1">
        <w:t>Corston</w:t>
      </w:r>
      <w:proofErr w:type="spellEnd"/>
      <w:r w:rsidR="006E08A6">
        <w:t xml:space="preserve"> Parish Councillors   </w:t>
      </w:r>
      <w:r w:rsidR="00A661C4">
        <w:t xml:space="preserve">                                                           </w:t>
      </w:r>
      <w:r w:rsidR="004455CB">
        <w:t xml:space="preserve">  </w:t>
      </w:r>
      <w:r w:rsidR="00A661C4">
        <w:t>Bath BA2 9AS</w:t>
      </w:r>
    </w:p>
    <w:p w14:paraId="46B7DBFF" w14:textId="77777777" w:rsidR="006E08A6" w:rsidRDefault="00A661C4" w:rsidP="00644884">
      <w:pPr>
        <w:jc w:val="both"/>
      </w:pPr>
      <w:r>
        <w:t xml:space="preserve">       </w:t>
      </w:r>
      <w:r w:rsidR="006E08A6">
        <w:t>Mrs S Davis</w:t>
      </w:r>
      <w:r w:rsidR="00B1297B">
        <w:t>,</w:t>
      </w:r>
      <w:r w:rsidR="006E08A6">
        <w:t xml:space="preserve"> </w:t>
      </w:r>
      <w:r w:rsidR="00B74286">
        <w:t>Ward</w:t>
      </w:r>
      <w:r w:rsidR="006E08A6">
        <w:t xml:space="preserve"> Councillor  </w:t>
      </w:r>
      <w:r>
        <w:t xml:space="preserve">                                                        </w:t>
      </w:r>
      <w:r w:rsidR="004455CB">
        <w:t xml:space="preserve">     </w:t>
      </w:r>
      <w:r w:rsidR="00B74286">
        <w:t xml:space="preserve">  </w:t>
      </w:r>
      <w:r>
        <w:t>Telephone:  01225 873403</w:t>
      </w:r>
    </w:p>
    <w:p w14:paraId="167F9F1B" w14:textId="77777777" w:rsidR="000E7965" w:rsidRDefault="000E7965" w:rsidP="00644884">
      <w:pPr>
        <w:jc w:val="both"/>
      </w:pPr>
      <w:r>
        <w:t xml:space="preserve">       </w:t>
      </w:r>
      <w:r w:rsidR="00656374">
        <w:t>Various Parishioners</w:t>
      </w:r>
      <w:r w:rsidR="00673823">
        <w:t xml:space="preserve"> (m</w:t>
      </w:r>
      <w:r w:rsidR="00195ACD">
        <w:t xml:space="preserve">any </w:t>
      </w:r>
      <w:r w:rsidR="00673823">
        <w:t>via email)</w:t>
      </w:r>
      <w:r w:rsidR="00656374">
        <w:t xml:space="preserve">                   </w:t>
      </w:r>
      <w:r w:rsidR="00673823">
        <w:t xml:space="preserve">  </w:t>
      </w:r>
      <w:r w:rsidR="00656374">
        <w:t xml:space="preserve">          </w:t>
      </w:r>
      <w:r w:rsidR="006751C5">
        <w:t xml:space="preserve"> </w:t>
      </w:r>
      <w:r>
        <w:t xml:space="preserve">                   </w:t>
      </w:r>
      <w:r w:rsidR="006751C5">
        <w:t xml:space="preserve">  </w:t>
      </w:r>
      <w:r>
        <w:t xml:space="preserve">email:  </w:t>
      </w:r>
      <w:hyperlink r:id="rId8" w:history="1">
        <w:r w:rsidR="006751C5" w:rsidRPr="00CD4BC4">
          <w:rPr>
            <w:rStyle w:val="Hyperlink"/>
          </w:rPr>
          <w:t>corstonpc@gmail.com</w:t>
        </w:r>
      </w:hyperlink>
    </w:p>
    <w:p w14:paraId="39077DA4" w14:textId="77777777" w:rsidR="00AC7DE5" w:rsidRDefault="006751C5" w:rsidP="006751C5">
      <w:pPr>
        <w:jc w:val="both"/>
      </w:pPr>
      <w:r>
        <w:t xml:space="preserve">      </w:t>
      </w:r>
      <w:r w:rsidR="00656374">
        <w:t xml:space="preserve"> </w:t>
      </w:r>
      <w:r w:rsidR="006E08A6">
        <w:t xml:space="preserve">Council </w:t>
      </w:r>
      <w:r w:rsidR="00585840">
        <w:t>Notice board</w:t>
      </w:r>
      <w:r w:rsidR="006E08A6">
        <w:t xml:space="preserve">                                                           </w:t>
      </w:r>
      <w:r w:rsidR="00AC7DE5">
        <w:t xml:space="preserve">  </w:t>
      </w:r>
    </w:p>
    <w:p w14:paraId="6F6BC435" w14:textId="77777777" w:rsidR="00B46AA4" w:rsidRDefault="00B46AA4" w:rsidP="00B53CF3">
      <w:pPr>
        <w:jc w:val="both"/>
      </w:pPr>
      <w:r>
        <w:t>T</w:t>
      </w:r>
      <w:r w:rsidR="006E08A6">
        <w:t>he</w:t>
      </w:r>
      <w:r>
        <w:t xml:space="preserve"> next meeting of the</w:t>
      </w:r>
      <w:r w:rsidR="006E08A6">
        <w:t xml:space="preserve"> </w:t>
      </w:r>
      <w:proofErr w:type="spellStart"/>
      <w:r w:rsidR="007D6BD3">
        <w:t>Corston</w:t>
      </w:r>
      <w:proofErr w:type="spellEnd"/>
      <w:r w:rsidR="007D6BD3">
        <w:t xml:space="preserve"> Parish Council</w:t>
      </w:r>
      <w:r>
        <w:t xml:space="preserve"> </w:t>
      </w:r>
      <w:r w:rsidR="001A1BB9">
        <w:t xml:space="preserve">will </w:t>
      </w:r>
      <w:r w:rsidR="001C4AC8">
        <w:t xml:space="preserve">follow immediately after the </w:t>
      </w:r>
      <w:proofErr w:type="spellStart"/>
      <w:r w:rsidR="001C4AC8">
        <w:t>Corston</w:t>
      </w:r>
      <w:proofErr w:type="spellEnd"/>
      <w:r w:rsidR="001C4AC8">
        <w:t xml:space="preserve"> Annual Parish meeting which will </w:t>
      </w:r>
      <w:r w:rsidR="006526F1">
        <w:t>start at 7pm o</w:t>
      </w:r>
      <w:r>
        <w:t xml:space="preserve">n </w:t>
      </w:r>
      <w:r w:rsidR="000B0B29" w:rsidRPr="005710E7">
        <w:t>Monday</w:t>
      </w:r>
      <w:r w:rsidR="005710E7">
        <w:t xml:space="preserve"> </w:t>
      </w:r>
      <w:r w:rsidR="001C4AC8">
        <w:t>16</w:t>
      </w:r>
      <w:r w:rsidR="00013859">
        <w:rPr>
          <w:vertAlign w:val="superscript"/>
        </w:rPr>
        <w:t>th</w:t>
      </w:r>
      <w:r w:rsidR="001C4AC8">
        <w:rPr>
          <w:vertAlign w:val="superscript"/>
        </w:rPr>
        <w:t xml:space="preserve"> </w:t>
      </w:r>
      <w:r w:rsidR="001C4AC8">
        <w:t xml:space="preserve">May </w:t>
      </w:r>
      <w:r w:rsidR="00D5104C" w:rsidRPr="00013859">
        <w:t>2016</w:t>
      </w:r>
      <w:r>
        <w:t xml:space="preserve"> in the Village Hall</w:t>
      </w:r>
      <w:r w:rsidR="006526F1">
        <w:t>.</w:t>
      </w:r>
      <w:r w:rsidR="001A1BB9">
        <w:t xml:space="preserve">  </w:t>
      </w:r>
    </w:p>
    <w:p w14:paraId="145317F9" w14:textId="77777777" w:rsidR="00996E7E" w:rsidRDefault="00056138" w:rsidP="007D6BD3">
      <w:pPr>
        <w:jc w:val="both"/>
      </w:pPr>
      <w:r>
        <w:rPr>
          <w:b/>
          <w:u w:val="single"/>
        </w:rPr>
        <w:t>The Chair</w:t>
      </w:r>
      <w:r w:rsidR="00B46AA4">
        <w:rPr>
          <w:b/>
          <w:u w:val="single"/>
        </w:rPr>
        <w:t xml:space="preserve"> will lead on all agenda items unless otherwise shown</w:t>
      </w:r>
      <w:r w:rsidR="007D6BD3">
        <w:t xml:space="preserve"> </w:t>
      </w:r>
    </w:p>
    <w:p w14:paraId="52CB6287" w14:textId="77777777" w:rsidR="001144D9" w:rsidRPr="00996E7E" w:rsidRDefault="00AC7DE5" w:rsidP="00996E7E">
      <w:pPr>
        <w:jc w:val="center"/>
        <w:rPr>
          <w:sz w:val="28"/>
          <w:szCs w:val="28"/>
        </w:rPr>
      </w:pPr>
      <w:r w:rsidRPr="00996E7E">
        <w:rPr>
          <w:b/>
          <w:sz w:val="28"/>
          <w:szCs w:val="28"/>
          <w:u w:val="single"/>
        </w:rPr>
        <w:t>Agend</w:t>
      </w:r>
      <w:r w:rsidR="004A3F83" w:rsidRPr="00996E7E">
        <w:rPr>
          <w:b/>
          <w:sz w:val="28"/>
          <w:szCs w:val="28"/>
          <w:u w:val="single"/>
        </w:rPr>
        <w:t>a</w:t>
      </w:r>
    </w:p>
    <w:p w14:paraId="5F8FC249" w14:textId="77777777" w:rsidR="007D6BD3" w:rsidRPr="00996E7E" w:rsidRDefault="007D6BD3" w:rsidP="007D6BD3">
      <w:pPr>
        <w:jc w:val="both"/>
        <w:rPr>
          <w:b/>
          <w:u w:val="single"/>
        </w:rPr>
      </w:pPr>
      <w:r w:rsidRPr="00996E7E">
        <w:rPr>
          <w:b/>
        </w:rPr>
        <w:t xml:space="preserve">1.  </w:t>
      </w:r>
      <w:r w:rsidR="00B46AA4" w:rsidRPr="00996E7E">
        <w:rPr>
          <w:b/>
        </w:rPr>
        <w:t>Councillors present</w:t>
      </w:r>
    </w:p>
    <w:p w14:paraId="291D6448" w14:textId="77777777" w:rsidR="00B53CF3" w:rsidRPr="00996E7E" w:rsidRDefault="00B46AA4" w:rsidP="00164605">
      <w:pPr>
        <w:rPr>
          <w:b/>
        </w:rPr>
      </w:pPr>
      <w:r w:rsidRPr="00996E7E">
        <w:rPr>
          <w:b/>
        </w:rPr>
        <w:t>2</w:t>
      </w:r>
      <w:r w:rsidR="00B53CF3" w:rsidRPr="00996E7E">
        <w:rPr>
          <w:b/>
        </w:rPr>
        <w:t>.  Councillors apologies for absence from the Parish Council meeting</w:t>
      </w:r>
    </w:p>
    <w:p w14:paraId="679CD800" w14:textId="77777777" w:rsidR="00B46AA4" w:rsidRPr="00996E7E" w:rsidRDefault="00B46AA4" w:rsidP="00164605">
      <w:pPr>
        <w:rPr>
          <w:b/>
        </w:rPr>
      </w:pPr>
      <w:r w:rsidRPr="00996E7E">
        <w:rPr>
          <w:b/>
        </w:rPr>
        <w:t>3.  Parishioners in attendance</w:t>
      </w:r>
    </w:p>
    <w:p w14:paraId="07175A89" w14:textId="77777777" w:rsidR="006E6BA6" w:rsidRPr="00996E7E" w:rsidRDefault="00B46AA4" w:rsidP="006E6BA6">
      <w:pPr>
        <w:rPr>
          <w:b/>
        </w:rPr>
      </w:pPr>
      <w:r w:rsidRPr="00996E7E">
        <w:rPr>
          <w:b/>
        </w:rPr>
        <w:t>4</w:t>
      </w:r>
      <w:r w:rsidR="006E6BA6" w:rsidRPr="00996E7E">
        <w:rPr>
          <w:b/>
        </w:rPr>
        <w:t>.  Declaration of Councillor’s personal interests in the agenda items and Parish Council business</w:t>
      </w:r>
    </w:p>
    <w:p w14:paraId="25F8E7C7" w14:textId="77777777" w:rsidR="00EE3DC4" w:rsidRDefault="00D1030F" w:rsidP="00EE3DC4">
      <w:pPr>
        <w:rPr>
          <w:b/>
        </w:rPr>
      </w:pPr>
      <w:r w:rsidRPr="00996E7E">
        <w:rPr>
          <w:b/>
        </w:rPr>
        <w:t>5</w:t>
      </w:r>
      <w:r w:rsidR="00B53CF3" w:rsidRPr="00996E7E">
        <w:rPr>
          <w:b/>
        </w:rPr>
        <w:t xml:space="preserve">.  </w:t>
      </w:r>
      <w:r w:rsidR="00164605" w:rsidRPr="00996E7E">
        <w:rPr>
          <w:b/>
        </w:rPr>
        <w:t>Confirmation</w:t>
      </w:r>
      <w:r w:rsidR="00A268A6" w:rsidRPr="00996E7E">
        <w:rPr>
          <w:b/>
        </w:rPr>
        <w:t xml:space="preserve"> of the Minutes of the </w:t>
      </w:r>
      <w:proofErr w:type="spellStart"/>
      <w:r w:rsidR="00A268A6" w:rsidRPr="00996E7E">
        <w:rPr>
          <w:b/>
        </w:rPr>
        <w:t>Corston</w:t>
      </w:r>
      <w:proofErr w:type="spellEnd"/>
      <w:r w:rsidR="00A268A6" w:rsidRPr="00996E7E">
        <w:rPr>
          <w:b/>
        </w:rPr>
        <w:t xml:space="preserve"> Parish Council meeting held on </w:t>
      </w:r>
      <w:r w:rsidR="001C4AC8">
        <w:rPr>
          <w:b/>
        </w:rPr>
        <w:t>4</w:t>
      </w:r>
      <w:r w:rsidR="001C4AC8">
        <w:rPr>
          <w:b/>
          <w:vertAlign w:val="superscript"/>
        </w:rPr>
        <w:t>th</w:t>
      </w:r>
      <w:r w:rsidR="001C4AC8">
        <w:rPr>
          <w:b/>
        </w:rPr>
        <w:t xml:space="preserve">April </w:t>
      </w:r>
      <w:r w:rsidR="00013859">
        <w:rPr>
          <w:b/>
        </w:rPr>
        <w:t>2016</w:t>
      </w:r>
    </w:p>
    <w:p w14:paraId="58E08500" w14:textId="77777777" w:rsidR="00E867C5" w:rsidRPr="00E867C5" w:rsidRDefault="00E867C5" w:rsidP="00EE3DC4">
      <w:pPr>
        <w:rPr>
          <w:b/>
          <w:i/>
        </w:rPr>
      </w:pPr>
      <w:r>
        <w:rPr>
          <w:b/>
        </w:rPr>
        <w:t xml:space="preserve">6.  </w:t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) The nomination and election of the Chair and Vice-Chair</w:t>
      </w:r>
      <w:r w:rsidR="0085686C">
        <w:rPr>
          <w:b/>
        </w:rPr>
        <w:t xml:space="preserve"> of the </w:t>
      </w:r>
      <w:proofErr w:type="spellStart"/>
      <w:r>
        <w:rPr>
          <w:b/>
        </w:rPr>
        <w:t>Corston</w:t>
      </w:r>
      <w:proofErr w:type="spellEnd"/>
      <w:r>
        <w:rPr>
          <w:b/>
        </w:rPr>
        <w:t xml:space="preserve"> PC. 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E867C5">
        <w:rPr>
          <w:b/>
          <w:i/>
        </w:rPr>
        <w:t>Clerk</w:t>
      </w:r>
    </w:p>
    <w:p w14:paraId="385B2452" w14:textId="77777777" w:rsidR="00171A52" w:rsidRDefault="00E867C5" w:rsidP="00E867C5">
      <w:pPr>
        <w:ind w:firstLine="720"/>
        <w:rPr>
          <w:b/>
          <w:u w:val="single"/>
        </w:rPr>
      </w:pPr>
      <w:r>
        <w:rPr>
          <w:b/>
        </w:rPr>
        <w:t>b) Councillors acceptance of lead and supporting roles for various PC tasks</w:t>
      </w:r>
    </w:p>
    <w:p w14:paraId="1B8D3708" w14:textId="77777777" w:rsidR="00DE0212" w:rsidRDefault="0085686C" w:rsidP="00EE3DC4">
      <w:pPr>
        <w:tabs>
          <w:tab w:val="right" w:pos="9026"/>
        </w:tabs>
        <w:rPr>
          <w:b/>
        </w:rPr>
      </w:pPr>
      <w:r>
        <w:rPr>
          <w:b/>
        </w:rPr>
        <w:t>7</w:t>
      </w:r>
      <w:r w:rsidR="00A268A6" w:rsidRPr="00996E7E">
        <w:rPr>
          <w:b/>
        </w:rPr>
        <w:t xml:space="preserve">. General actions from the Minutes of </w:t>
      </w:r>
      <w:r w:rsidR="001C4AC8">
        <w:rPr>
          <w:b/>
        </w:rPr>
        <w:t>4</w:t>
      </w:r>
      <w:r w:rsidR="001C4AC8">
        <w:rPr>
          <w:b/>
          <w:vertAlign w:val="superscript"/>
        </w:rPr>
        <w:t>th</w:t>
      </w:r>
      <w:r w:rsidR="001C4AC8">
        <w:rPr>
          <w:b/>
        </w:rPr>
        <w:t xml:space="preserve">April </w:t>
      </w:r>
      <w:r w:rsidR="00013859">
        <w:rPr>
          <w:b/>
        </w:rPr>
        <w:t>2016</w:t>
      </w:r>
    </w:p>
    <w:p w14:paraId="1384EE33" w14:textId="77777777" w:rsidR="004313AA" w:rsidRPr="00013859" w:rsidRDefault="0015217B" w:rsidP="00FF3680">
      <w:pPr>
        <w:rPr>
          <w:i/>
          <w:highlight w:val="yellow"/>
        </w:rPr>
      </w:pPr>
      <w:r w:rsidRPr="00EE3DC4">
        <w:t>Pa</w:t>
      </w:r>
      <w:r w:rsidR="00EE3DC4" w:rsidRPr="00EE3DC4">
        <w:t>ge 1</w:t>
      </w:r>
      <w:r w:rsidR="00EE3DC4">
        <w:t>,</w:t>
      </w:r>
      <w:r w:rsidR="00F62A3A">
        <w:t xml:space="preserve"> </w:t>
      </w:r>
      <w:r w:rsidR="00DE0212" w:rsidRPr="00EE3DC4">
        <w:t>The Clerk:</w:t>
      </w:r>
      <w:r w:rsidR="000E1336" w:rsidRPr="00EE3DC4">
        <w:t xml:space="preserve">  </w:t>
      </w:r>
      <w:r w:rsidR="00AC5188">
        <w:t xml:space="preserve">B&amp;NES draft </w:t>
      </w:r>
      <w:r w:rsidR="004C7E8F" w:rsidRPr="00EE3DC4">
        <w:t>Conservation</w:t>
      </w:r>
      <w:r w:rsidR="00DE0212" w:rsidRPr="00EE3DC4">
        <w:t xml:space="preserve"> Area</w:t>
      </w:r>
      <w:r w:rsidR="00AC5188">
        <w:t xml:space="preserve"> appraisal</w:t>
      </w:r>
      <w:r w:rsidR="004313AA" w:rsidRPr="00EE3DC4">
        <w:t xml:space="preserve"> </w:t>
      </w:r>
    </w:p>
    <w:p w14:paraId="6DB2C828" w14:textId="77777777" w:rsidR="0015217B" w:rsidRDefault="0015217B" w:rsidP="00FF3680">
      <w:r w:rsidRPr="00EE3DC4">
        <w:t>Pa</w:t>
      </w:r>
      <w:r w:rsidR="00EE3DC4" w:rsidRPr="00EE3DC4">
        <w:t>ge 2</w:t>
      </w:r>
      <w:r w:rsidR="00EE3DC4">
        <w:t>,</w:t>
      </w:r>
      <w:r w:rsidR="00F62A3A">
        <w:t xml:space="preserve"> </w:t>
      </w:r>
      <w:r w:rsidR="003B4650" w:rsidRPr="00EE3DC4">
        <w:t xml:space="preserve">The Clerk:  </w:t>
      </w:r>
      <w:r w:rsidR="00EE3DC4" w:rsidRPr="00EE3DC4">
        <w:t>Traffic ignoring the pedestrian crossing red light and speeding on the A39</w:t>
      </w:r>
    </w:p>
    <w:p w14:paraId="7EB5981E" w14:textId="77777777" w:rsidR="00F62A3A" w:rsidRPr="00EE3DC4" w:rsidRDefault="00F62A3A" w:rsidP="00FF3680">
      <w:r>
        <w:t>Page 2, The Clerk:  Proposed amendments to the Parish Council’s Standing Orders</w:t>
      </w:r>
    </w:p>
    <w:p w14:paraId="1799C531" w14:textId="77777777" w:rsidR="003B4650" w:rsidRPr="00EE3DC4" w:rsidRDefault="0057637B" w:rsidP="00FF3680">
      <w:r w:rsidRPr="00EE3DC4">
        <w:t>Pa</w:t>
      </w:r>
      <w:r w:rsidR="00EE3DC4" w:rsidRPr="00EE3DC4">
        <w:t>ge 3</w:t>
      </w:r>
      <w:r w:rsidR="00EE3DC4">
        <w:t>,</w:t>
      </w:r>
      <w:r w:rsidR="00F62A3A">
        <w:t xml:space="preserve"> </w:t>
      </w:r>
      <w:r w:rsidR="00EE3DC4" w:rsidRPr="00EE3DC4">
        <w:t xml:space="preserve">The Clerk:  Review of the </w:t>
      </w:r>
      <w:proofErr w:type="spellStart"/>
      <w:r w:rsidR="00EE3DC4" w:rsidRPr="00EE3DC4">
        <w:t>Corstonian</w:t>
      </w:r>
      <w:proofErr w:type="spellEnd"/>
      <w:r w:rsidR="00E169C4">
        <w:t xml:space="preserve">  </w:t>
      </w:r>
    </w:p>
    <w:p w14:paraId="012E99E2" w14:textId="77777777" w:rsidR="00F62A3A" w:rsidRDefault="0057637B" w:rsidP="00FF3680">
      <w:r w:rsidRPr="00EE3DC4">
        <w:t>Pa</w:t>
      </w:r>
      <w:r w:rsidR="00EE3DC4" w:rsidRPr="00EE3DC4">
        <w:t xml:space="preserve">ge </w:t>
      </w:r>
      <w:r w:rsidR="00F62A3A">
        <w:t>3</w:t>
      </w:r>
      <w:r w:rsidR="00EE3DC4">
        <w:t>,</w:t>
      </w:r>
      <w:r w:rsidR="00F62A3A">
        <w:t xml:space="preserve"> </w:t>
      </w:r>
      <w:r w:rsidR="00EE3DC4" w:rsidRPr="00EE3DC4">
        <w:t xml:space="preserve">The Clerk:  The </w:t>
      </w:r>
      <w:r w:rsidR="00F62A3A">
        <w:t xml:space="preserve">introduction of the </w:t>
      </w:r>
      <w:r w:rsidR="00EE3DC4" w:rsidRPr="00EE3DC4">
        <w:t>Transparency Code</w:t>
      </w:r>
    </w:p>
    <w:p w14:paraId="73D2259A" w14:textId="77777777" w:rsidR="00F62A3A" w:rsidRDefault="00F62A3A" w:rsidP="00FF3680">
      <w:r>
        <w:t>Page 4, Issues raised by Parishioners</w:t>
      </w:r>
      <w:r w:rsidR="00E169C4">
        <w:t xml:space="preserve"> </w:t>
      </w:r>
    </w:p>
    <w:p w14:paraId="5FF96F1E" w14:textId="77777777" w:rsidR="00A303E8" w:rsidRDefault="00A303E8" w:rsidP="00FF3680">
      <w:proofErr w:type="spellStart"/>
      <w:proofErr w:type="gramStart"/>
      <w:r>
        <w:t>i</w:t>
      </w:r>
      <w:proofErr w:type="spellEnd"/>
      <w:proofErr w:type="gramEnd"/>
      <w:r>
        <w:t xml:space="preserve">   Matters concerning you</w:t>
      </w:r>
      <w:r w:rsidR="00171A52">
        <w:t xml:space="preserve">ths </w:t>
      </w:r>
      <w:r>
        <w:t>helping with work on the Playing Field</w:t>
      </w:r>
    </w:p>
    <w:p w14:paraId="7F28C61C" w14:textId="77777777" w:rsidR="00A303E8" w:rsidRDefault="00A303E8" w:rsidP="00FF3680">
      <w:proofErr w:type="gramStart"/>
      <w:r>
        <w:t>ii  Permission</w:t>
      </w:r>
      <w:proofErr w:type="gramEnd"/>
      <w:r>
        <w:t xml:space="preserve"> to allow the exercise of a horse in the Valley Field brook area</w:t>
      </w:r>
    </w:p>
    <w:p w14:paraId="5A4515CF" w14:textId="77777777" w:rsidR="00A303E8" w:rsidRDefault="00A303E8" w:rsidP="00FF3680">
      <w:r>
        <w:lastRenderedPageBreak/>
        <w:t>Page 4, The Clerk’s Reports</w:t>
      </w:r>
    </w:p>
    <w:p w14:paraId="276286EF" w14:textId="77777777" w:rsidR="00A303E8" w:rsidRDefault="00A303E8" w:rsidP="00FF3680">
      <w:proofErr w:type="spellStart"/>
      <w:proofErr w:type="gramStart"/>
      <w:r>
        <w:t>i</w:t>
      </w:r>
      <w:proofErr w:type="spellEnd"/>
      <w:proofErr w:type="gramEnd"/>
      <w:r>
        <w:t xml:space="preserve">   Donation to the Buzz Club in aid of a Street Party to celebrate the Queen’s 90</w:t>
      </w:r>
      <w:r>
        <w:rPr>
          <w:vertAlign w:val="superscript"/>
        </w:rPr>
        <w:t>th</w:t>
      </w:r>
      <w:r>
        <w:t xml:space="preserve"> birthday</w:t>
      </w:r>
    </w:p>
    <w:p w14:paraId="09DF4569" w14:textId="77777777" w:rsidR="00171A52" w:rsidRDefault="00A303E8" w:rsidP="0085686C">
      <w:pPr>
        <w:rPr>
          <w:b/>
        </w:rPr>
      </w:pPr>
      <w:proofErr w:type="gramStart"/>
      <w:r>
        <w:t>ii  The</w:t>
      </w:r>
      <w:proofErr w:type="gramEnd"/>
      <w:r>
        <w:t xml:space="preserve"> purchase of eight copies of the ‘Good Councillor’s Guide’</w:t>
      </w:r>
    </w:p>
    <w:p w14:paraId="557684AA" w14:textId="77777777" w:rsidR="00683EAD" w:rsidRPr="00996E7E" w:rsidRDefault="0085686C" w:rsidP="0020115C">
      <w:pPr>
        <w:tabs>
          <w:tab w:val="center" w:pos="4513"/>
        </w:tabs>
        <w:jc w:val="both"/>
        <w:rPr>
          <w:b/>
        </w:rPr>
      </w:pPr>
      <w:r>
        <w:rPr>
          <w:b/>
        </w:rPr>
        <w:t>8</w:t>
      </w:r>
      <w:r w:rsidR="000A7F7D" w:rsidRPr="00996E7E">
        <w:rPr>
          <w:b/>
        </w:rPr>
        <w:t xml:space="preserve">. </w:t>
      </w:r>
      <w:r w:rsidR="00AC2A2D" w:rsidRPr="00996E7E">
        <w:rPr>
          <w:b/>
        </w:rPr>
        <w:t>F</w:t>
      </w:r>
      <w:r w:rsidR="00A479AE" w:rsidRPr="00996E7E">
        <w:rPr>
          <w:b/>
        </w:rPr>
        <w:t>inancial Business</w:t>
      </w:r>
      <w:r w:rsidR="00A36E2E">
        <w:rPr>
          <w:b/>
        </w:rPr>
        <w:t xml:space="preserve"> </w:t>
      </w:r>
    </w:p>
    <w:p w14:paraId="3ECC5E73" w14:textId="77777777" w:rsidR="002F127B" w:rsidRDefault="004C7E8F" w:rsidP="006154BC">
      <w:pPr>
        <w:jc w:val="both"/>
        <w:rPr>
          <w:b/>
        </w:rPr>
      </w:pPr>
      <w:r w:rsidRPr="00DD6105">
        <w:rPr>
          <w:b/>
        </w:rPr>
        <w:t>a) Review</w:t>
      </w:r>
      <w:r w:rsidR="003E4334" w:rsidRPr="00DD6105">
        <w:rPr>
          <w:b/>
        </w:rPr>
        <w:t xml:space="preserve"> of </w:t>
      </w:r>
      <w:r w:rsidR="00C264E3" w:rsidRPr="00DD6105">
        <w:rPr>
          <w:b/>
        </w:rPr>
        <w:t xml:space="preserve">the financial </w:t>
      </w:r>
      <w:r w:rsidR="003E4334" w:rsidRPr="00DD6105">
        <w:rPr>
          <w:b/>
        </w:rPr>
        <w:t>action</w:t>
      </w:r>
      <w:r w:rsidR="00C96157" w:rsidRPr="00DD6105">
        <w:rPr>
          <w:b/>
        </w:rPr>
        <w:t>s</w:t>
      </w:r>
      <w:r w:rsidR="003E4334" w:rsidRPr="00DD6105">
        <w:rPr>
          <w:b/>
        </w:rPr>
        <w:t xml:space="preserve"> </w:t>
      </w:r>
      <w:r w:rsidR="00013859" w:rsidRPr="00DD6105">
        <w:rPr>
          <w:b/>
        </w:rPr>
        <w:t xml:space="preserve">in </w:t>
      </w:r>
      <w:r w:rsidR="000E1336" w:rsidRPr="00DD6105">
        <w:rPr>
          <w:b/>
        </w:rPr>
        <w:t xml:space="preserve">the </w:t>
      </w:r>
      <w:r w:rsidR="00C264E3" w:rsidRPr="00DD6105">
        <w:rPr>
          <w:b/>
        </w:rPr>
        <w:t>Minutes of</w:t>
      </w:r>
      <w:r w:rsidR="00D5104C" w:rsidRPr="00DD6105">
        <w:rPr>
          <w:b/>
        </w:rPr>
        <w:t xml:space="preserve"> </w:t>
      </w:r>
      <w:r w:rsidR="00A36E2E">
        <w:rPr>
          <w:b/>
        </w:rPr>
        <w:t>4</w:t>
      </w:r>
      <w:r w:rsidR="00A36E2E">
        <w:rPr>
          <w:b/>
          <w:vertAlign w:val="superscript"/>
        </w:rPr>
        <w:t>th</w:t>
      </w:r>
      <w:r w:rsidR="00A36E2E">
        <w:rPr>
          <w:b/>
        </w:rPr>
        <w:t xml:space="preserve">April </w:t>
      </w:r>
      <w:r w:rsidR="00013859" w:rsidRPr="00DD6105">
        <w:rPr>
          <w:b/>
        </w:rPr>
        <w:t>2016</w:t>
      </w:r>
    </w:p>
    <w:p w14:paraId="415042CF" w14:textId="77777777" w:rsidR="00766E3F" w:rsidRDefault="0080483B" w:rsidP="00DD6105">
      <w:pPr>
        <w:ind w:firstLine="720"/>
        <w:jc w:val="both"/>
      </w:pPr>
      <w:r>
        <w:t>Page 2</w:t>
      </w:r>
      <w:r w:rsidR="00F70CB9">
        <w:t xml:space="preserve">, </w:t>
      </w:r>
      <w:r w:rsidR="00582E6F" w:rsidRPr="0080483B">
        <w:t>The Clerk:  The purchase of four replacement swings in the Play Area</w:t>
      </w:r>
    </w:p>
    <w:p w14:paraId="3F1FE1A8" w14:textId="77777777" w:rsidR="00F70CB9" w:rsidRDefault="0080483B" w:rsidP="00F70CB9">
      <w:pPr>
        <w:tabs>
          <w:tab w:val="left" w:pos="6967"/>
        </w:tabs>
        <w:ind w:firstLine="720"/>
        <w:jc w:val="both"/>
      </w:pPr>
      <w:r>
        <w:t xml:space="preserve">Page 2, The Clerk:  </w:t>
      </w:r>
      <w:r w:rsidR="000E1336" w:rsidRPr="0080483B">
        <w:t>Refund of VAT from HMRC</w:t>
      </w:r>
    </w:p>
    <w:p w14:paraId="4520B76F" w14:textId="77777777" w:rsidR="000E1336" w:rsidRDefault="00F70CB9" w:rsidP="00F70CB9">
      <w:pPr>
        <w:tabs>
          <w:tab w:val="left" w:pos="6967"/>
        </w:tabs>
        <w:ind w:firstLine="720"/>
        <w:jc w:val="both"/>
      </w:pPr>
      <w:r>
        <w:t>Page 2, The Clerk:  Issue of an end of the 2015/2016 financial year statement</w:t>
      </w:r>
      <w:r>
        <w:tab/>
      </w:r>
    </w:p>
    <w:p w14:paraId="1329E928" w14:textId="77777777" w:rsidR="00D67756" w:rsidRDefault="00D67756" w:rsidP="00DD6105">
      <w:pPr>
        <w:ind w:firstLine="720"/>
        <w:jc w:val="both"/>
      </w:pPr>
      <w:r>
        <w:t xml:space="preserve">Page </w:t>
      </w:r>
      <w:r w:rsidR="00F70CB9">
        <w:t>2</w:t>
      </w:r>
      <w:r>
        <w:t>,</w:t>
      </w:r>
      <w:r w:rsidR="00F70CB9">
        <w:t xml:space="preserve"> </w:t>
      </w:r>
      <w:r>
        <w:t xml:space="preserve">The Clerk:  </w:t>
      </w:r>
      <w:r w:rsidR="00F70CB9">
        <w:t>Action to identify a fencing contractor</w:t>
      </w:r>
    </w:p>
    <w:p w14:paraId="49E2501D" w14:textId="77777777" w:rsidR="00F70CB9" w:rsidRPr="00013859" w:rsidRDefault="00F70CB9" w:rsidP="00DD6105">
      <w:pPr>
        <w:ind w:firstLine="720"/>
        <w:jc w:val="both"/>
        <w:rPr>
          <w:highlight w:val="yellow"/>
        </w:rPr>
      </w:pPr>
      <w:r>
        <w:t xml:space="preserve">Page 3, The Clerk:  The purchase of three Playing Field notices </w:t>
      </w:r>
    </w:p>
    <w:p w14:paraId="0A28454D" w14:textId="77777777" w:rsidR="008205B6" w:rsidRPr="00DD6105" w:rsidRDefault="004C7E8F" w:rsidP="00013859">
      <w:pPr>
        <w:jc w:val="both"/>
        <w:rPr>
          <w:b/>
        </w:rPr>
      </w:pPr>
      <w:r w:rsidRPr="00DD6105">
        <w:rPr>
          <w:b/>
        </w:rPr>
        <w:t>b) Review</w:t>
      </w:r>
      <w:r w:rsidR="00A10D3B" w:rsidRPr="00DD6105">
        <w:rPr>
          <w:b/>
        </w:rPr>
        <w:t xml:space="preserve"> of the General Fund and Bank reconciliation</w:t>
      </w:r>
    </w:p>
    <w:p w14:paraId="45F74981" w14:textId="77777777" w:rsidR="00171A52" w:rsidRDefault="00F70CB9" w:rsidP="00013859">
      <w:pPr>
        <w:spacing w:line="240" w:lineRule="auto"/>
        <w:jc w:val="both"/>
        <w:rPr>
          <w:b/>
        </w:rPr>
      </w:pPr>
      <w:r>
        <w:rPr>
          <w:b/>
        </w:rPr>
        <w:t>c</w:t>
      </w:r>
      <w:r w:rsidR="001C4AC8">
        <w:rPr>
          <w:b/>
        </w:rPr>
        <w:t xml:space="preserve">)  Review the renewal of the Parish Council’s </w:t>
      </w:r>
      <w:r>
        <w:rPr>
          <w:b/>
        </w:rPr>
        <w:t xml:space="preserve">annual </w:t>
      </w:r>
      <w:r w:rsidR="001C4AC8">
        <w:rPr>
          <w:b/>
        </w:rPr>
        <w:t>insurance</w:t>
      </w:r>
    </w:p>
    <w:p w14:paraId="3ACBABFC" w14:textId="77777777" w:rsidR="0085686C" w:rsidRDefault="0085686C" w:rsidP="00013859">
      <w:pPr>
        <w:spacing w:line="240" w:lineRule="auto"/>
        <w:jc w:val="both"/>
        <w:rPr>
          <w:b/>
        </w:rPr>
      </w:pPr>
    </w:p>
    <w:p w14:paraId="3291BF62" w14:textId="77777777" w:rsidR="00CF1D27" w:rsidRDefault="0085686C" w:rsidP="00013859">
      <w:pPr>
        <w:spacing w:line="240" w:lineRule="auto"/>
        <w:jc w:val="both"/>
        <w:rPr>
          <w:b/>
        </w:rPr>
      </w:pPr>
      <w:r>
        <w:rPr>
          <w:b/>
        </w:rPr>
        <w:t>9</w:t>
      </w:r>
      <w:r w:rsidR="00FA5EB5" w:rsidRPr="00996E7E">
        <w:rPr>
          <w:b/>
        </w:rPr>
        <w:t xml:space="preserve">.  </w:t>
      </w:r>
      <w:r w:rsidR="00A479AE" w:rsidRPr="00996E7E">
        <w:rPr>
          <w:b/>
        </w:rPr>
        <w:t>Planning applications</w:t>
      </w:r>
    </w:p>
    <w:p w14:paraId="1C67EE77" w14:textId="77777777" w:rsidR="00171A52" w:rsidRPr="00171A52" w:rsidRDefault="00171A52" w:rsidP="00013859">
      <w:pPr>
        <w:spacing w:line="240" w:lineRule="auto"/>
        <w:jc w:val="both"/>
      </w:pPr>
      <w:r>
        <w:t>15/01987/</w:t>
      </w:r>
      <w:proofErr w:type="gramStart"/>
      <w:r>
        <w:t>FUL  Pen</w:t>
      </w:r>
      <w:proofErr w:type="gramEnd"/>
      <w:r>
        <w:t xml:space="preserve"> Y Bryn, Ashton Hill                                                    For discussion by the Parish Council</w:t>
      </w:r>
    </w:p>
    <w:p w14:paraId="5A34193B" w14:textId="77777777" w:rsidR="00E02EA2" w:rsidRDefault="00CF1D27" w:rsidP="00013859">
      <w:pPr>
        <w:spacing w:line="240" w:lineRule="auto"/>
        <w:jc w:val="both"/>
      </w:pPr>
      <w:r>
        <w:t>15/04948/</w:t>
      </w:r>
      <w:proofErr w:type="gramStart"/>
      <w:r>
        <w:t>FUL</w:t>
      </w:r>
      <w:r w:rsidR="001C4AC8">
        <w:t xml:space="preserve">  </w:t>
      </w:r>
      <w:r w:rsidR="00A36E2E">
        <w:t>3</w:t>
      </w:r>
      <w:proofErr w:type="gramEnd"/>
      <w:r w:rsidR="00A36E2E">
        <w:t xml:space="preserve">, </w:t>
      </w:r>
      <w:r w:rsidR="001C4AC8">
        <w:t>T</w:t>
      </w:r>
      <w:r w:rsidR="00766E3F">
        <w:t>he</w:t>
      </w:r>
      <w:r w:rsidR="00A36E2E">
        <w:t xml:space="preserve"> </w:t>
      </w:r>
      <w:r w:rsidR="00766E3F">
        <w:t>Orchard,</w:t>
      </w:r>
      <w:r w:rsidR="001C4AC8">
        <w:t xml:space="preserve"> </w:t>
      </w:r>
      <w:r w:rsidR="00766E3F">
        <w:t>Lower</w:t>
      </w:r>
      <w:r w:rsidR="001C4AC8">
        <w:t xml:space="preserve"> </w:t>
      </w:r>
      <w:r w:rsidR="00766E3F">
        <w:t>Farm</w:t>
      </w:r>
      <w:r w:rsidR="001C4AC8">
        <w:t xml:space="preserve"> </w:t>
      </w:r>
      <w:r w:rsidR="00766E3F">
        <w:t>Lane</w:t>
      </w:r>
      <w:r w:rsidR="001C4AC8">
        <w:t xml:space="preserve">                                                                 </w:t>
      </w:r>
      <w:r w:rsidR="00A36E2E">
        <w:t xml:space="preserve">              </w:t>
      </w:r>
      <w:r w:rsidR="00766E3F">
        <w:t>Pe</w:t>
      </w:r>
      <w:r w:rsidR="001C4AC8">
        <w:t>rmitted</w:t>
      </w:r>
      <w:r w:rsidR="00E96838" w:rsidRPr="00996E7E">
        <w:rPr>
          <w:b/>
        </w:rPr>
        <w:t xml:space="preserve"> </w:t>
      </w:r>
      <w:r w:rsidR="00582E6F">
        <w:t xml:space="preserve"> </w:t>
      </w:r>
    </w:p>
    <w:p w14:paraId="1BB8C9A6" w14:textId="77777777" w:rsidR="005F4671" w:rsidRPr="00582E6F" w:rsidRDefault="008A5C0A" w:rsidP="005F4671">
      <w:r w:rsidRPr="00996E7E">
        <w:t>15/05379/</w:t>
      </w:r>
      <w:proofErr w:type="gramStart"/>
      <w:r w:rsidRPr="00996E7E">
        <w:t>FUL</w:t>
      </w:r>
      <w:r w:rsidRPr="005F4671">
        <w:t xml:space="preserve">  The</w:t>
      </w:r>
      <w:proofErr w:type="gramEnd"/>
      <w:r w:rsidRPr="005F4671">
        <w:t xml:space="preserve"> Old Kings Arms, Wells</w:t>
      </w:r>
      <w:r w:rsidR="005F4671">
        <w:t xml:space="preserve"> Ro</w:t>
      </w:r>
      <w:r w:rsidR="004C7E8F">
        <w:t>ad</w:t>
      </w:r>
      <w:r w:rsidR="001C4AC8">
        <w:t xml:space="preserve">      </w:t>
      </w:r>
      <w:r w:rsidR="00F70CB9">
        <w:t xml:space="preserve">                                            Pending decision by B&amp;NES</w:t>
      </w:r>
    </w:p>
    <w:p w14:paraId="1B1C9749" w14:textId="77777777" w:rsidR="001C4AC8" w:rsidRDefault="00A979A0" w:rsidP="008205B6">
      <w:r w:rsidRPr="00996E7E">
        <w:t>16/00235/</w:t>
      </w:r>
      <w:proofErr w:type="gramStart"/>
      <w:r w:rsidRPr="00996E7E">
        <w:t>FUL</w:t>
      </w:r>
      <w:r w:rsidR="0065504B">
        <w:t xml:space="preserve">  </w:t>
      </w:r>
      <w:r w:rsidRPr="00A979A0">
        <w:t>The</w:t>
      </w:r>
      <w:proofErr w:type="gramEnd"/>
      <w:r w:rsidRPr="00A979A0">
        <w:t xml:space="preserve"> </w:t>
      </w:r>
      <w:proofErr w:type="spellStart"/>
      <w:r w:rsidRPr="00A979A0">
        <w:t>Malthouse</w:t>
      </w:r>
      <w:proofErr w:type="spellEnd"/>
      <w:r w:rsidRPr="00A979A0">
        <w:t xml:space="preserve"> </w:t>
      </w:r>
      <w:r>
        <w:t>Wells Road</w:t>
      </w:r>
      <w:r w:rsidR="00013859">
        <w:t xml:space="preserve">     </w:t>
      </w:r>
      <w:r w:rsidR="00F70CB9">
        <w:t xml:space="preserve">                                                      Pending decision by B&amp;NES</w:t>
      </w:r>
      <w:r w:rsidR="001C4AC8">
        <w:t xml:space="preserve">    </w:t>
      </w:r>
    </w:p>
    <w:p w14:paraId="32E484EA" w14:textId="77777777" w:rsidR="00591172" w:rsidRDefault="002E40A9" w:rsidP="008205B6">
      <w:r>
        <w:t>16/00791/</w:t>
      </w:r>
      <w:proofErr w:type="gramStart"/>
      <w:r>
        <w:t xml:space="preserve">FUL  </w:t>
      </w:r>
      <w:r w:rsidR="00D67756">
        <w:t>High</w:t>
      </w:r>
      <w:proofErr w:type="gramEnd"/>
      <w:r w:rsidR="00D67756">
        <w:t xml:space="preserve"> Gables, T</w:t>
      </w:r>
      <w:r>
        <w:t xml:space="preserve">he Barton  </w:t>
      </w:r>
      <w:r w:rsidR="00F70CB9">
        <w:t xml:space="preserve">                                                                                             Permitted</w:t>
      </w:r>
      <w:r>
        <w:t xml:space="preserve">                 </w:t>
      </w:r>
      <w:r w:rsidR="00D67756">
        <w:t xml:space="preserve">     </w:t>
      </w:r>
      <w:r w:rsidR="00766E3F">
        <w:t xml:space="preserve">   </w:t>
      </w:r>
    </w:p>
    <w:p w14:paraId="03CBE419" w14:textId="77777777" w:rsidR="00171A52" w:rsidRDefault="00591172" w:rsidP="008205B6">
      <w:r>
        <w:t>16/00823/</w:t>
      </w:r>
      <w:proofErr w:type="gramStart"/>
      <w:r>
        <w:t xml:space="preserve">FUL  </w:t>
      </w:r>
      <w:r w:rsidR="00D67756">
        <w:t>Barton</w:t>
      </w:r>
      <w:proofErr w:type="gramEnd"/>
      <w:r w:rsidR="00D67756">
        <w:t xml:space="preserve"> House, </w:t>
      </w:r>
      <w:r>
        <w:t xml:space="preserve">The Barton  </w:t>
      </w:r>
      <w:r w:rsidR="00171A52">
        <w:t xml:space="preserve">                                                           </w:t>
      </w:r>
      <w:r w:rsidR="00F70CB9">
        <w:t>Pending decision by B&amp;NES</w:t>
      </w:r>
    </w:p>
    <w:p w14:paraId="3FFA3374" w14:textId="77777777" w:rsidR="00013859" w:rsidRPr="008205B6" w:rsidRDefault="00171A52" w:rsidP="008205B6">
      <w:r>
        <w:t>16/02278/</w:t>
      </w:r>
      <w:proofErr w:type="gramStart"/>
      <w:r>
        <w:t>TCA  The</w:t>
      </w:r>
      <w:proofErr w:type="gramEnd"/>
      <w:r>
        <w:t xml:space="preserve"> Old Bakery, </w:t>
      </w:r>
      <w:proofErr w:type="spellStart"/>
      <w:r>
        <w:t>Corston</w:t>
      </w:r>
      <w:proofErr w:type="spellEnd"/>
      <w:r>
        <w:t xml:space="preserve"> Lane</w:t>
      </w:r>
      <w:r w:rsidR="0065504B">
        <w:t xml:space="preserve"> </w:t>
      </w:r>
      <w:r w:rsidR="001C4AC8">
        <w:t xml:space="preserve">   </w:t>
      </w:r>
      <w:r w:rsidR="0065504B">
        <w:t xml:space="preserve">                            </w:t>
      </w:r>
      <w:r>
        <w:t xml:space="preserve">       For discussion by the Parish Council </w:t>
      </w:r>
    </w:p>
    <w:p w14:paraId="7C94AE99" w14:textId="77777777" w:rsidR="00364318" w:rsidRDefault="0085686C" w:rsidP="00E1645E">
      <w:pPr>
        <w:jc w:val="both"/>
        <w:rPr>
          <w:b/>
        </w:rPr>
      </w:pPr>
      <w:r>
        <w:rPr>
          <w:b/>
        </w:rPr>
        <w:t>10</w:t>
      </w:r>
      <w:r w:rsidR="00935313" w:rsidRPr="00996E7E">
        <w:rPr>
          <w:b/>
        </w:rPr>
        <w:t xml:space="preserve">.  </w:t>
      </w:r>
      <w:r w:rsidR="008A5C0A" w:rsidRPr="00996E7E">
        <w:rPr>
          <w:b/>
        </w:rPr>
        <w:t xml:space="preserve">Review of </w:t>
      </w:r>
      <w:r w:rsidR="00364318" w:rsidRPr="00996E7E">
        <w:rPr>
          <w:b/>
        </w:rPr>
        <w:t xml:space="preserve">The </w:t>
      </w:r>
      <w:proofErr w:type="spellStart"/>
      <w:r w:rsidR="00364318" w:rsidRPr="00996E7E">
        <w:rPr>
          <w:b/>
        </w:rPr>
        <w:t>Corstonian</w:t>
      </w:r>
      <w:proofErr w:type="spellEnd"/>
      <w:r w:rsidR="00171A52">
        <w:rPr>
          <w:b/>
        </w:rPr>
        <w:t>:  Councillor Wynne</w:t>
      </w:r>
    </w:p>
    <w:p w14:paraId="6EFB0C08" w14:textId="77777777" w:rsidR="00500630" w:rsidRPr="00996E7E" w:rsidRDefault="0049270E" w:rsidP="00E1645E">
      <w:pPr>
        <w:jc w:val="both"/>
        <w:rPr>
          <w:b/>
        </w:rPr>
      </w:pPr>
      <w:r w:rsidRPr="00996E7E">
        <w:rPr>
          <w:b/>
        </w:rPr>
        <w:t>1</w:t>
      </w:r>
      <w:r w:rsidR="0085686C">
        <w:rPr>
          <w:b/>
        </w:rPr>
        <w:t>1</w:t>
      </w:r>
      <w:r w:rsidRPr="00996E7E">
        <w:rPr>
          <w:b/>
        </w:rPr>
        <w:t>.</w:t>
      </w:r>
      <w:r w:rsidR="0058577D" w:rsidRPr="00996E7E">
        <w:rPr>
          <w:b/>
        </w:rPr>
        <w:t xml:space="preserve"> </w:t>
      </w:r>
      <w:r w:rsidR="00E433D9" w:rsidRPr="00996E7E">
        <w:rPr>
          <w:b/>
        </w:rPr>
        <w:t xml:space="preserve"> </w:t>
      </w:r>
      <w:r w:rsidR="003E1DC9" w:rsidRPr="00996E7E">
        <w:rPr>
          <w:b/>
        </w:rPr>
        <w:t>R</w:t>
      </w:r>
      <w:r w:rsidR="00911AD7" w:rsidRPr="00996E7E">
        <w:rPr>
          <w:b/>
        </w:rPr>
        <w:t xml:space="preserve">eview of </w:t>
      </w:r>
      <w:r w:rsidR="005710E7" w:rsidRPr="00996E7E">
        <w:rPr>
          <w:b/>
        </w:rPr>
        <w:t xml:space="preserve">the </w:t>
      </w:r>
      <w:proofErr w:type="spellStart"/>
      <w:r w:rsidR="00911AD7" w:rsidRPr="00996E7E">
        <w:rPr>
          <w:b/>
        </w:rPr>
        <w:t>Corston</w:t>
      </w:r>
      <w:proofErr w:type="spellEnd"/>
      <w:r w:rsidR="00911AD7" w:rsidRPr="00996E7E">
        <w:rPr>
          <w:b/>
        </w:rPr>
        <w:t xml:space="preserve"> Parish Council</w:t>
      </w:r>
      <w:r w:rsidR="00125AA6" w:rsidRPr="00996E7E">
        <w:rPr>
          <w:b/>
        </w:rPr>
        <w:t xml:space="preserve"> tasks lis</w:t>
      </w:r>
      <w:r w:rsidR="00500630" w:rsidRPr="00996E7E">
        <w:rPr>
          <w:b/>
        </w:rPr>
        <w:t>t</w:t>
      </w:r>
    </w:p>
    <w:p w14:paraId="300970D7" w14:textId="77777777" w:rsidR="00F96A6D" w:rsidRPr="008205B6" w:rsidRDefault="00565139" w:rsidP="008205B6">
      <w:pPr>
        <w:jc w:val="both"/>
      </w:pPr>
      <w:r w:rsidRPr="00996E7E">
        <w:rPr>
          <w:b/>
        </w:rPr>
        <w:t>1</w:t>
      </w:r>
      <w:r w:rsidR="0085686C">
        <w:rPr>
          <w:b/>
        </w:rPr>
        <w:t>2.</w:t>
      </w:r>
      <w:r w:rsidR="0049270E" w:rsidRPr="00996E7E">
        <w:rPr>
          <w:b/>
        </w:rPr>
        <w:t xml:space="preserve">  </w:t>
      </w:r>
      <w:r w:rsidR="00DD0458" w:rsidRPr="00996E7E">
        <w:rPr>
          <w:b/>
        </w:rPr>
        <w:t xml:space="preserve">Review of </w:t>
      </w:r>
      <w:r w:rsidR="001B3396" w:rsidRPr="00996E7E">
        <w:rPr>
          <w:b/>
        </w:rPr>
        <w:t xml:space="preserve">the </w:t>
      </w:r>
      <w:r w:rsidR="00DD0458" w:rsidRPr="00996E7E">
        <w:rPr>
          <w:b/>
        </w:rPr>
        <w:t>B&amp;NES Work requests</w:t>
      </w:r>
      <w:r w:rsidR="00082F2E" w:rsidRPr="00996E7E">
        <w:rPr>
          <w:b/>
        </w:rPr>
        <w:t xml:space="preserve"> </w:t>
      </w:r>
    </w:p>
    <w:p w14:paraId="753AAB2A" w14:textId="77777777" w:rsidR="004B6F0A" w:rsidRPr="00851ADE" w:rsidRDefault="00F96A6D" w:rsidP="00D67756">
      <w:pPr>
        <w:tabs>
          <w:tab w:val="left" w:pos="6622"/>
        </w:tabs>
      </w:pPr>
      <w:r w:rsidRPr="00996E7E">
        <w:rPr>
          <w:b/>
        </w:rPr>
        <w:t>1</w:t>
      </w:r>
      <w:r w:rsidR="0085686C">
        <w:rPr>
          <w:b/>
        </w:rPr>
        <w:t>3</w:t>
      </w:r>
      <w:r w:rsidR="0049270E" w:rsidRPr="00996E7E">
        <w:rPr>
          <w:b/>
        </w:rPr>
        <w:t xml:space="preserve">.  </w:t>
      </w:r>
      <w:r w:rsidR="003E7498" w:rsidRPr="00996E7E">
        <w:rPr>
          <w:b/>
        </w:rPr>
        <w:t>Re</w:t>
      </w:r>
      <w:r w:rsidR="00920868" w:rsidRPr="00996E7E">
        <w:rPr>
          <w:b/>
        </w:rPr>
        <w:t>view o</w:t>
      </w:r>
      <w:r w:rsidR="003E7498" w:rsidRPr="00996E7E">
        <w:rPr>
          <w:b/>
        </w:rPr>
        <w:t xml:space="preserve">f meetings attended by Councillors </w:t>
      </w:r>
      <w:r w:rsidR="00920868" w:rsidRPr="00996E7E">
        <w:rPr>
          <w:b/>
        </w:rPr>
        <w:t>and future diary dates</w:t>
      </w:r>
    </w:p>
    <w:p w14:paraId="66C559E6" w14:textId="77777777" w:rsidR="00FA5EB5" w:rsidRDefault="00C96157" w:rsidP="002011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6"/>
        </w:tabs>
      </w:pPr>
      <w:r w:rsidRPr="00996E7E">
        <w:rPr>
          <w:b/>
        </w:rPr>
        <w:t>1</w:t>
      </w:r>
      <w:r w:rsidR="0085686C">
        <w:rPr>
          <w:b/>
        </w:rPr>
        <w:t>4</w:t>
      </w:r>
      <w:r w:rsidR="0049270E" w:rsidRPr="00996E7E">
        <w:rPr>
          <w:b/>
        </w:rPr>
        <w:t xml:space="preserve">.  </w:t>
      </w:r>
      <w:r w:rsidR="00795ACC" w:rsidRPr="00996E7E">
        <w:rPr>
          <w:b/>
        </w:rPr>
        <w:t>Is</w:t>
      </w:r>
      <w:r w:rsidR="000D028E" w:rsidRPr="00996E7E">
        <w:rPr>
          <w:b/>
        </w:rPr>
        <w:t>sues</w:t>
      </w:r>
      <w:r w:rsidR="00B3062B" w:rsidRPr="00996E7E">
        <w:rPr>
          <w:b/>
        </w:rPr>
        <w:t xml:space="preserve"> raised </w:t>
      </w:r>
      <w:r w:rsidR="00BC4FE6" w:rsidRPr="00996E7E">
        <w:rPr>
          <w:b/>
        </w:rPr>
        <w:t>by Parishioners</w:t>
      </w:r>
      <w:r w:rsidR="00795ACC" w:rsidRPr="00996E7E">
        <w:rPr>
          <w:b/>
        </w:rPr>
        <w:t>:</w:t>
      </w:r>
      <w:r w:rsidR="00795ACC" w:rsidRPr="006526F1">
        <w:t xml:space="preserve">  </w:t>
      </w:r>
      <w:r w:rsidR="00795ACC" w:rsidRPr="00171A52">
        <w:rPr>
          <w:b/>
        </w:rPr>
        <w:t>The Clerk</w:t>
      </w:r>
    </w:p>
    <w:p w14:paraId="3C16BF45" w14:textId="77777777" w:rsidR="00C36D2B" w:rsidRPr="00DD6105" w:rsidRDefault="00565139" w:rsidP="002E40A9">
      <w:r w:rsidRPr="00996E7E">
        <w:rPr>
          <w:b/>
        </w:rPr>
        <w:t>1</w:t>
      </w:r>
      <w:r w:rsidR="0085686C">
        <w:rPr>
          <w:b/>
        </w:rPr>
        <w:t>5</w:t>
      </w:r>
      <w:r w:rsidR="00E169C4">
        <w:rPr>
          <w:b/>
        </w:rPr>
        <w:t xml:space="preserve">.  </w:t>
      </w:r>
      <w:r w:rsidR="00E433D9" w:rsidRPr="00996E7E">
        <w:rPr>
          <w:b/>
        </w:rPr>
        <w:t>The Clerk’s reports</w:t>
      </w:r>
      <w:r w:rsidR="00A36E2E">
        <w:rPr>
          <w:b/>
        </w:rPr>
        <w:t xml:space="preserve"> </w:t>
      </w:r>
      <w:r w:rsidR="00A36E2E">
        <w:t xml:space="preserve"> </w:t>
      </w:r>
    </w:p>
    <w:p w14:paraId="4FB4976D" w14:textId="77777777" w:rsidR="00996E7E" w:rsidRPr="0085686C" w:rsidRDefault="003A4AA5" w:rsidP="00920868">
      <w:pPr>
        <w:rPr>
          <w:b/>
        </w:rPr>
      </w:pPr>
      <w:r w:rsidRPr="00996E7E">
        <w:rPr>
          <w:b/>
        </w:rPr>
        <w:t>1</w:t>
      </w:r>
      <w:r w:rsidR="0085686C">
        <w:rPr>
          <w:b/>
        </w:rPr>
        <w:t>6</w:t>
      </w:r>
      <w:r w:rsidR="00E169C4">
        <w:rPr>
          <w:b/>
        </w:rPr>
        <w:t xml:space="preserve">.  </w:t>
      </w:r>
      <w:r w:rsidR="009770E1" w:rsidRPr="0085686C">
        <w:rPr>
          <w:b/>
        </w:rPr>
        <w:t xml:space="preserve">The </w:t>
      </w:r>
      <w:r w:rsidR="00A36E2E" w:rsidRPr="0085686C">
        <w:rPr>
          <w:b/>
        </w:rPr>
        <w:t xml:space="preserve">next meeting </w:t>
      </w:r>
      <w:r w:rsidR="00E433D9" w:rsidRPr="0085686C">
        <w:rPr>
          <w:b/>
        </w:rPr>
        <w:t>of the</w:t>
      </w:r>
      <w:r w:rsidRPr="0085686C">
        <w:rPr>
          <w:b/>
        </w:rPr>
        <w:t xml:space="preserve"> </w:t>
      </w:r>
      <w:proofErr w:type="spellStart"/>
      <w:r w:rsidRPr="0085686C">
        <w:rPr>
          <w:b/>
        </w:rPr>
        <w:t>Corston</w:t>
      </w:r>
      <w:proofErr w:type="spellEnd"/>
      <w:r w:rsidRPr="0085686C">
        <w:rPr>
          <w:b/>
        </w:rPr>
        <w:t xml:space="preserve"> Parish Council </w:t>
      </w:r>
      <w:r w:rsidR="00E433D9" w:rsidRPr="0085686C">
        <w:rPr>
          <w:b/>
        </w:rPr>
        <w:t xml:space="preserve">will be held on </w:t>
      </w:r>
      <w:r w:rsidR="00E169C4" w:rsidRPr="0085686C">
        <w:rPr>
          <w:b/>
        </w:rPr>
        <w:t>1</w:t>
      </w:r>
      <w:r w:rsidR="00171A52" w:rsidRPr="0085686C">
        <w:rPr>
          <w:b/>
        </w:rPr>
        <w:t>1</w:t>
      </w:r>
      <w:r w:rsidR="00E169C4" w:rsidRPr="0085686C">
        <w:rPr>
          <w:b/>
          <w:vertAlign w:val="superscript"/>
        </w:rPr>
        <w:t>th</w:t>
      </w:r>
      <w:r w:rsidR="0085686C" w:rsidRPr="0085686C">
        <w:rPr>
          <w:b/>
        </w:rPr>
        <w:t xml:space="preserve">July </w:t>
      </w:r>
      <w:r w:rsidR="00E169C4" w:rsidRPr="0085686C">
        <w:rPr>
          <w:b/>
        </w:rPr>
        <w:t>201</w:t>
      </w:r>
      <w:r w:rsidR="00034E4F" w:rsidRPr="0085686C">
        <w:rPr>
          <w:b/>
        </w:rPr>
        <w:t>6</w:t>
      </w:r>
    </w:p>
    <w:p w14:paraId="5E2216E0" w14:textId="77777777" w:rsidR="00A979A0" w:rsidRPr="006A60BB" w:rsidRDefault="002E40A9" w:rsidP="0057637B">
      <w:r>
        <w:t>J</w:t>
      </w:r>
      <w:r w:rsidR="006526F1" w:rsidRPr="006A60BB">
        <w:t>ohn May</w:t>
      </w:r>
      <w:r w:rsidR="00171A52">
        <w:t xml:space="preserve">    </w:t>
      </w:r>
      <w:r w:rsidR="00C36D2B">
        <w:t xml:space="preserve"> </w:t>
      </w:r>
      <w:r w:rsidR="00A43F06" w:rsidRPr="006A60BB">
        <w:t xml:space="preserve">Clerk to </w:t>
      </w:r>
      <w:r w:rsidR="00E84F88" w:rsidRPr="006A60BB">
        <w:t xml:space="preserve">the </w:t>
      </w:r>
      <w:proofErr w:type="spellStart"/>
      <w:r w:rsidR="00A43F06" w:rsidRPr="006A60BB">
        <w:t>Corston</w:t>
      </w:r>
      <w:proofErr w:type="spellEnd"/>
      <w:r w:rsidR="00A43F06" w:rsidRPr="006A60BB">
        <w:t xml:space="preserve"> Parish Counci</w:t>
      </w:r>
      <w:r w:rsidR="00343372" w:rsidRPr="006A60BB">
        <w:t>l</w:t>
      </w:r>
      <w:r w:rsidR="00171A52">
        <w:t xml:space="preserve">    </w:t>
      </w:r>
      <w:r w:rsidR="00034E4F">
        <w:t>10</w:t>
      </w:r>
      <w:r w:rsidR="00034E4F">
        <w:rPr>
          <w:vertAlign w:val="superscript"/>
        </w:rPr>
        <w:t>th</w:t>
      </w:r>
      <w:r w:rsidR="00034E4F">
        <w:t xml:space="preserve">May </w:t>
      </w:r>
      <w:r w:rsidR="00D5104C" w:rsidRPr="006A60BB">
        <w:t>2016</w:t>
      </w:r>
    </w:p>
    <w:sectPr w:rsidR="00A979A0" w:rsidRPr="006A60BB" w:rsidSect="00C36D2B">
      <w:footerReference w:type="even" r:id="rId9"/>
      <w:footerReference w:type="default" r:id="rId10"/>
      <w:pgSz w:w="11906" w:h="16838"/>
      <w:pgMar w:top="124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4128" w14:textId="77777777" w:rsidR="00615F02" w:rsidRDefault="00615F02" w:rsidP="003A4AA5">
      <w:pPr>
        <w:spacing w:after="0" w:line="240" w:lineRule="auto"/>
      </w:pPr>
      <w:r>
        <w:separator/>
      </w:r>
    </w:p>
  </w:endnote>
  <w:endnote w:type="continuationSeparator" w:id="0">
    <w:p w14:paraId="681DB9E7" w14:textId="77777777" w:rsidR="00615F02" w:rsidRDefault="00615F02" w:rsidP="003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F9A3" w14:textId="77777777" w:rsidR="00D6756D" w:rsidRDefault="00367062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75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1B635" w14:textId="77777777" w:rsidR="00D6756D" w:rsidRDefault="00D675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4664" w14:textId="77777777" w:rsidR="00D6756D" w:rsidRDefault="00367062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75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7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FA680F" w14:textId="77777777" w:rsidR="00D6756D" w:rsidRDefault="00D675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466E4" w14:textId="77777777" w:rsidR="00615F02" w:rsidRDefault="00615F02" w:rsidP="003A4AA5">
      <w:pPr>
        <w:spacing w:after="0" w:line="240" w:lineRule="auto"/>
      </w:pPr>
      <w:r>
        <w:separator/>
      </w:r>
    </w:p>
  </w:footnote>
  <w:footnote w:type="continuationSeparator" w:id="0">
    <w:p w14:paraId="42CAF172" w14:textId="77777777" w:rsidR="00615F02" w:rsidRDefault="00615F02" w:rsidP="003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188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37415"/>
    <w:multiLevelType w:val="hybridMultilevel"/>
    <w:tmpl w:val="35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26C"/>
    <w:multiLevelType w:val="hybridMultilevel"/>
    <w:tmpl w:val="E050EFA0"/>
    <w:lvl w:ilvl="0" w:tplc="521A23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15C0"/>
    <w:multiLevelType w:val="hybridMultilevel"/>
    <w:tmpl w:val="21EE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D"/>
    <w:rsid w:val="000018F3"/>
    <w:rsid w:val="00004308"/>
    <w:rsid w:val="00006DB2"/>
    <w:rsid w:val="00013859"/>
    <w:rsid w:val="0001510C"/>
    <w:rsid w:val="00015955"/>
    <w:rsid w:val="000210F6"/>
    <w:rsid w:val="00022234"/>
    <w:rsid w:val="00024F96"/>
    <w:rsid w:val="00025CA3"/>
    <w:rsid w:val="00026C31"/>
    <w:rsid w:val="0002728D"/>
    <w:rsid w:val="00033D1C"/>
    <w:rsid w:val="00034E4F"/>
    <w:rsid w:val="0003709F"/>
    <w:rsid w:val="000375FD"/>
    <w:rsid w:val="0003763D"/>
    <w:rsid w:val="00041252"/>
    <w:rsid w:val="00046DAC"/>
    <w:rsid w:val="00056138"/>
    <w:rsid w:val="000574AA"/>
    <w:rsid w:val="00063262"/>
    <w:rsid w:val="0006526D"/>
    <w:rsid w:val="00073857"/>
    <w:rsid w:val="00082F2E"/>
    <w:rsid w:val="000A201D"/>
    <w:rsid w:val="000A5844"/>
    <w:rsid w:val="000A7F7D"/>
    <w:rsid w:val="000B0B29"/>
    <w:rsid w:val="000B4CEF"/>
    <w:rsid w:val="000C00D2"/>
    <w:rsid w:val="000C392C"/>
    <w:rsid w:val="000C4CA0"/>
    <w:rsid w:val="000C5D6A"/>
    <w:rsid w:val="000C7C15"/>
    <w:rsid w:val="000D028E"/>
    <w:rsid w:val="000D64E2"/>
    <w:rsid w:val="000E1336"/>
    <w:rsid w:val="000E7965"/>
    <w:rsid w:val="00106E61"/>
    <w:rsid w:val="001144D9"/>
    <w:rsid w:val="00124D3A"/>
    <w:rsid w:val="00125AA6"/>
    <w:rsid w:val="00125CA3"/>
    <w:rsid w:val="0013534A"/>
    <w:rsid w:val="00140CBF"/>
    <w:rsid w:val="0014620E"/>
    <w:rsid w:val="0015217B"/>
    <w:rsid w:val="00153611"/>
    <w:rsid w:val="00153A27"/>
    <w:rsid w:val="001549AD"/>
    <w:rsid w:val="00155DE0"/>
    <w:rsid w:val="00157664"/>
    <w:rsid w:val="00164605"/>
    <w:rsid w:val="00171A52"/>
    <w:rsid w:val="00172472"/>
    <w:rsid w:val="001751CE"/>
    <w:rsid w:val="001845D2"/>
    <w:rsid w:val="001904BB"/>
    <w:rsid w:val="00190BEA"/>
    <w:rsid w:val="00194C39"/>
    <w:rsid w:val="00195ACD"/>
    <w:rsid w:val="001A1BB9"/>
    <w:rsid w:val="001B230F"/>
    <w:rsid w:val="001B3396"/>
    <w:rsid w:val="001B6DB4"/>
    <w:rsid w:val="001C109D"/>
    <w:rsid w:val="001C125B"/>
    <w:rsid w:val="001C1E5A"/>
    <w:rsid w:val="001C4AC8"/>
    <w:rsid w:val="001D4A42"/>
    <w:rsid w:val="001E76C9"/>
    <w:rsid w:val="001F20BA"/>
    <w:rsid w:val="001F2A9B"/>
    <w:rsid w:val="001F2B36"/>
    <w:rsid w:val="001F43DC"/>
    <w:rsid w:val="0020115C"/>
    <w:rsid w:val="00204CCA"/>
    <w:rsid w:val="00212750"/>
    <w:rsid w:val="0021480A"/>
    <w:rsid w:val="00214BF9"/>
    <w:rsid w:val="00226EC9"/>
    <w:rsid w:val="00232F4F"/>
    <w:rsid w:val="00233BEF"/>
    <w:rsid w:val="00234B7D"/>
    <w:rsid w:val="00237B78"/>
    <w:rsid w:val="00246088"/>
    <w:rsid w:val="002509EC"/>
    <w:rsid w:val="00250DEE"/>
    <w:rsid w:val="00251B46"/>
    <w:rsid w:val="00251E12"/>
    <w:rsid w:val="002557BB"/>
    <w:rsid w:val="00260A4D"/>
    <w:rsid w:val="00262712"/>
    <w:rsid w:val="0027441E"/>
    <w:rsid w:val="002750E7"/>
    <w:rsid w:val="002813A0"/>
    <w:rsid w:val="00286B93"/>
    <w:rsid w:val="002879F9"/>
    <w:rsid w:val="00290E41"/>
    <w:rsid w:val="00293C9A"/>
    <w:rsid w:val="00295DC0"/>
    <w:rsid w:val="00296DA4"/>
    <w:rsid w:val="002A3022"/>
    <w:rsid w:val="002B1817"/>
    <w:rsid w:val="002B2817"/>
    <w:rsid w:val="002C0A1E"/>
    <w:rsid w:val="002C120B"/>
    <w:rsid w:val="002C3D95"/>
    <w:rsid w:val="002C693B"/>
    <w:rsid w:val="002E13BC"/>
    <w:rsid w:val="002E3A29"/>
    <w:rsid w:val="002E40A9"/>
    <w:rsid w:val="002F10C4"/>
    <w:rsid w:val="002F127B"/>
    <w:rsid w:val="002F19AD"/>
    <w:rsid w:val="002F48A7"/>
    <w:rsid w:val="00301FF8"/>
    <w:rsid w:val="0030457D"/>
    <w:rsid w:val="00307AB3"/>
    <w:rsid w:val="00310023"/>
    <w:rsid w:val="003101CA"/>
    <w:rsid w:val="00310E35"/>
    <w:rsid w:val="00313961"/>
    <w:rsid w:val="00314160"/>
    <w:rsid w:val="003147CE"/>
    <w:rsid w:val="00316B9B"/>
    <w:rsid w:val="00316C00"/>
    <w:rsid w:val="00317F69"/>
    <w:rsid w:val="00320F54"/>
    <w:rsid w:val="003232C7"/>
    <w:rsid w:val="0033530E"/>
    <w:rsid w:val="00342EED"/>
    <w:rsid w:val="0034302C"/>
    <w:rsid w:val="00343372"/>
    <w:rsid w:val="0034365B"/>
    <w:rsid w:val="00347305"/>
    <w:rsid w:val="00347EED"/>
    <w:rsid w:val="0035037A"/>
    <w:rsid w:val="0035363D"/>
    <w:rsid w:val="00364318"/>
    <w:rsid w:val="003659C0"/>
    <w:rsid w:val="00367062"/>
    <w:rsid w:val="00373F90"/>
    <w:rsid w:val="00381C20"/>
    <w:rsid w:val="003850CB"/>
    <w:rsid w:val="003913A7"/>
    <w:rsid w:val="00391C5F"/>
    <w:rsid w:val="003931E2"/>
    <w:rsid w:val="00396931"/>
    <w:rsid w:val="003A08BB"/>
    <w:rsid w:val="003A4AA5"/>
    <w:rsid w:val="003B0786"/>
    <w:rsid w:val="003B23BD"/>
    <w:rsid w:val="003B3279"/>
    <w:rsid w:val="003B3DAE"/>
    <w:rsid w:val="003B4650"/>
    <w:rsid w:val="003B4EBA"/>
    <w:rsid w:val="003B4FE0"/>
    <w:rsid w:val="003D39CA"/>
    <w:rsid w:val="003D6B5E"/>
    <w:rsid w:val="003E1DC9"/>
    <w:rsid w:val="003E1F89"/>
    <w:rsid w:val="003E3D0B"/>
    <w:rsid w:val="003E4334"/>
    <w:rsid w:val="003E7498"/>
    <w:rsid w:val="00403912"/>
    <w:rsid w:val="00406CA0"/>
    <w:rsid w:val="00410DDE"/>
    <w:rsid w:val="00413D0E"/>
    <w:rsid w:val="00414A4F"/>
    <w:rsid w:val="00415EE1"/>
    <w:rsid w:val="004313AA"/>
    <w:rsid w:val="004431E3"/>
    <w:rsid w:val="0044320E"/>
    <w:rsid w:val="004455CB"/>
    <w:rsid w:val="004478C3"/>
    <w:rsid w:val="004630B1"/>
    <w:rsid w:val="00463E99"/>
    <w:rsid w:val="00466029"/>
    <w:rsid w:val="00467DDF"/>
    <w:rsid w:val="00473063"/>
    <w:rsid w:val="0047354E"/>
    <w:rsid w:val="0047666E"/>
    <w:rsid w:val="00484B90"/>
    <w:rsid w:val="00492172"/>
    <w:rsid w:val="0049270E"/>
    <w:rsid w:val="004940AD"/>
    <w:rsid w:val="004976B1"/>
    <w:rsid w:val="00497F4C"/>
    <w:rsid w:val="004A05ED"/>
    <w:rsid w:val="004A3F83"/>
    <w:rsid w:val="004A4490"/>
    <w:rsid w:val="004A7E93"/>
    <w:rsid w:val="004B34A3"/>
    <w:rsid w:val="004B63C2"/>
    <w:rsid w:val="004B6CB9"/>
    <w:rsid w:val="004B6F0A"/>
    <w:rsid w:val="004B7A6B"/>
    <w:rsid w:val="004C1649"/>
    <w:rsid w:val="004C4177"/>
    <w:rsid w:val="004C44EF"/>
    <w:rsid w:val="004C6768"/>
    <w:rsid w:val="004C7E8F"/>
    <w:rsid w:val="004D6DF7"/>
    <w:rsid w:val="004D7891"/>
    <w:rsid w:val="00500630"/>
    <w:rsid w:val="005019B5"/>
    <w:rsid w:val="005040A6"/>
    <w:rsid w:val="005046E6"/>
    <w:rsid w:val="00506D56"/>
    <w:rsid w:val="00512E6E"/>
    <w:rsid w:val="0051681D"/>
    <w:rsid w:val="005229F5"/>
    <w:rsid w:val="0053101F"/>
    <w:rsid w:val="005358D2"/>
    <w:rsid w:val="00536801"/>
    <w:rsid w:val="00541104"/>
    <w:rsid w:val="005416C5"/>
    <w:rsid w:val="00544C1B"/>
    <w:rsid w:val="00546F00"/>
    <w:rsid w:val="0054743C"/>
    <w:rsid w:val="00565139"/>
    <w:rsid w:val="0056534F"/>
    <w:rsid w:val="00566D21"/>
    <w:rsid w:val="005710E7"/>
    <w:rsid w:val="00574012"/>
    <w:rsid w:val="0057411E"/>
    <w:rsid w:val="00574E53"/>
    <w:rsid w:val="0057637B"/>
    <w:rsid w:val="00582E6F"/>
    <w:rsid w:val="005855C4"/>
    <w:rsid w:val="0058577D"/>
    <w:rsid w:val="00585840"/>
    <w:rsid w:val="00591172"/>
    <w:rsid w:val="005A39D5"/>
    <w:rsid w:val="005A544E"/>
    <w:rsid w:val="005A7027"/>
    <w:rsid w:val="005B1C97"/>
    <w:rsid w:val="005C1620"/>
    <w:rsid w:val="005C6E21"/>
    <w:rsid w:val="005E1D6F"/>
    <w:rsid w:val="005F4671"/>
    <w:rsid w:val="005F6FD6"/>
    <w:rsid w:val="0061201B"/>
    <w:rsid w:val="006124BA"/>
    <w:rsid w:val="006151C5"/>
    <w:rsid w:val="006154BC"/>
    <w:rsid w:val="00615F02"/>
    <w:rsid w:val="006409E5"/>
    <w:rsid w:val="006412C0"/>
    <w:rsid w:val="00644508"/>
    <w:rsid w:val="00644884"/>
    <w:rsid w:val="0065138B"/>
    <w:rsid w:val="00651F65"/>
    <w:rsid w:val="006526F1"/>
    <w:rsid w:val="0065504B"/>
    <w:rsid w:val="00656374"/>
    <w:rsid w:val="006602C1"/>
    <w:rsid w:val="0066496F"/>
    <w:rsid w:val="00666095"/>
    <w:rsid w:val="00670AFB"/>
    <w:rsid w:val="006732F9"/>
    <w:rsid w:val="00673823"/>
    <w:rsid w:val="006751C5"/>
    <w:rsid w:val="00683EAD"/>
    <w:rsid w:val="0069452E"/>
    <w:rsid w:val="00697D2A"/>
    <w:rsid w:val="006A0E57"/>
    <w:rsid w:val="006A2935"/>
    <w:rsid w:val="006A60BB"/>
    <w:rsid w:val="006A6575"/>
    <w:rsid w:val="006B60CB"/>
    <w:rsid w:val="006B73AE"/>
    <w:rsid w:val="006C3396"/>
    <w:rsid w:val="006C4978"/>
    <w:rsid w:val="006D4874"/>
    <w:rsid w:val="006D4D6F"/>
    <w:rsid w:val="006D5BDD"/>
    <w:rsid w:val="006E08A6"/>
    <w:rsid w:val="006E398B"/>
    <w:rsid w:val="006E507A"/>
    <w:rsid w:val="006E6BA6"/>
    <w:rsid w:val="006F330F"/>
    <w:rsid w:val="006F542B"/>
    <w:rsid w:val="0070611E"/>
    <w:rsid w:val="00712825"/>
    <w:rsid w:val="00712886"/>
    <w:rsid w:val="00713E3A"/>
    <w:rsid w:val="0072358F"/>
    <w:rsid w:val="00731CA4"/>
    <w:rsid w:val="00736BF6"/>
    <w:rsid w:val="00741D40"/>
    <w:rsid w:val="00743A40"/>
    <w:rsid w:val="00754C33"/>
    <w:rsid w:val="00755969"/>
    <w:rsid w:val="00757AE1"/>
    <w:rsid w:val="00760804"/>
    <w:rsid w:val="007610EB"/>
    <w:rsid w:val="0076334E"/>
    <w:rsid w:val="007655BB"/>
    <w:rsid w:val="0076589D"/>
    <w:rsid w:val="00766E3F"/>
    <w:rsid w:val="00770838"/>
    <w:rsid w:val="00777798"/>
    <w:rsid w:val="007808F8"/>
    <w:rsid w:val="00786415"/>
    <w:rsid w:val="00790613"/>
    <w:rsid w:val="0079305E"/>
    <w:rsid w:val="00795ACC"/>
    <w:rsid w:val="00796E52"/>
    <w:rsid w:val="0079758C"/>
    <w:rsid w:val="007A01BC"/>
    <w:rsid w:val="007A4B32"/>
    <w:rsid w:val="007A5C80"/>
    <w:rsid w:val="007C264E"/>
    <w:rsid w:val="007C2B08"/>
    <w:rsid w:val="007C39A8"/>
    <w:rsid w:val="007D1AF7"/>
    <w:rsid w:val="007D4F53"/>
    <w:rsid w:val="007D6BD3"/>
    <w:rsid w:val="007D6FDF"/>
    <w:rsid w:val="007D7A3E"/>
    <w:rsid w:val="007D7B78"/>
    <w:rsid w:val="007E3B35"/>
    <w:rsid w:val="007E429F"/>
    <w:rsid w:val="0080483B"/>
    <w:rsid w:val="00805EB1"/>
    <w:rsid w:val="008142E6"/>
    <w:rsid w:val="008205B6"/>
    <w:rsid w:val="00820D4F"/>
    <w:rsid w:val="00820FBB"/>
    <w:rsid w:val="00822ED7"/>
    <w:rsid w:val="00824396"/>
    <w:rsid w:val="00825B3E"/>
    <w:rsid w:val="008271EF"/>
    <w:rsid w:val="00834BB6"/>
    <w:rsid w:val="00846384"/>
    <w:rsid w:val="00851ADE"/>
    <w:rsid w:val="00853A72"/>
    <w:rsid w:val="0085686C"/>
    <w:rsid w:val="00860377"/>
    <w:rsid w:val="0086438D"/>
    <w:rsid w:val="00873212"/>
    <w:rsid w:val="00881D19"/>
    <w:rsid w:val="00885177"/>
    <w:rsid w:val="008851D8"/>
    <w:rsid w:val="0089271E"/>
    <w:rsid w:val="00895E68"/>
    <w:rsid w:val="008A146D"/>
    <w:rsid w:val="008A5C0A"/>
    <w:rsid w:val="008B0858"/>
    <w:rsid w:val="008B1405"/>
    <w:rsid w:val="008C250C"/>
    <w:rsid w:val="008C3F8A"/>
    <w:rsid w:val="008D01BE"/>
    <w:rsid w:val="008D12E2"/>
    <w:rsid w:val="008D3CF4"/>
    <w:rsid w:val="008D67A7"/>
    <w:rsid w:val="008E4CD1"/>
    <w:rsid w:val="008E55EF"/>
    <w:rsid w:val="008E6A5A"/>
    <w:rsid w:val="008F3BAA"/>
    <w:rsid w:val="008F559A"/>
    <w:rsid w:val="00910681"/>
    <w:rsid w:val="00910B4B"/>
    <w:rsid w:val="00911718"/>
    <w:rsid w:val="00911AD7"/>
    <w:rsid w:val="0091312F"/>
    <w:rsid w:val="00917442"/>
    <w:rsid w:val="00920868"/>
    <w:rsid w:val="00922DEF"/>
    <w:rsid w:val="00927D37"/>
    <w:rsid w:val="00930D65"/>
    <w:rsid w:val="00935313"/>
    <w:rsid w:val="00942716"/>
    <w:rsid w:val="0094409C"/>
    <w:rsid w:val="00947EBF"/>
    <w:rsid w:val="0095061C"/>
    <w:rsid w:val="009559BB"/>
    <w:rsid w:val="0096041A"/>
    <w:rsid w:val="00960EEF"/>
    <w:rsid w:val="009667CF"/>
    <w:rsid w:val="00966E30"/>
    <w:rsid w:val="00970553"/>
    <w:rsid w:val="009746B3"/>
    <w:rsid w:val="009770E1"/>
    <w:rsid w:val="00980E02"/>
    <w:rsid w:val="009862B4"/>
    <w:rsid w:val="0099689E"/>
    <w:rsid w:val="00996E7E"/>
    <w:rsid w:val="009A1F43"/>
    <w:rsid w:val="009A26D1"/>
    <w:rsid w:val="009A4195"/>
    <w:rsid w:val="009B04DF"/>
    <w:rsid w:val="009C33A4"/>
    <w:rsid w:val="009D5BEF"/>
    <w:rsid w:val="009E0521"/>
    <w:rsid w:val="009E23CE"/>
    <w:rsid w:val="009E6D0B"/>
    <w:rsid w:val="009F46B4"/>
    <w:rsid w:val="009F7610"/>
    <w:rsid w:val="009F76F8"/>
    <w:rsid w:val="00A02103"/>
    <w:rsid w:val="00A10D3B"/>
    <w:rsid w:val="00A15C7C"/>
    <w:rsid w:val="00A16442"/>
    <w:rsid w:val="00A232E4"/>
    <w:rsid w:val="00A248D7"/>
    <w:rsid w:val="00A259B9"/>
    <w:rsid w:val="00A25FFF"/>
    <w:rsid w:val="00A26435"/>
    <w:rsid w:val="00A268A6"/>
    <w:rsid w:val="00A2785C"/>
    <w:rsid w:val="00A303E8"/>
    <w:rsid w:val="00A36E2E"/>
    <w:rsid w:val="00A410E6"/>
    <w:rsid w:val="00A41C5B"/>
    <w:rsid w:val="00A41F0D"/>
    <w:rsid w:val="00A4349E"/>
    <w:rsid w:val="00A43F06"/>
    <w:rsid w:val="00A479AE"/>
    <w:rsid w:val="00A517FF"/>
    <w:rsid w:val="00A52BD9"/>
    <w:rsid w:val="00A56760"/>
    <w:rsid w:val="00A56ECF"/>
    <w:rsid w:val="00A6379F"/>
    <w:rsid w:val="00A654AE"/>
    <w:rsid w:val="00A661C4"/>
    <w:rsid w:val="00A719E9"/>
    <w:rsid w:val="00A7548D"/>
    <w:rsid w:val="00A76F02"/>
    <w:rsid w:val="00A84BEE"/>
    <w:rsid w:val="00A85BC7"/>
    <w:rsid w:val="00A86B9C"/>
    <w:rsid w:val="00A91D63"/>
    <w:rsid w:val="00A979A0"/>
    <w:rsid w:val="00AA491B"/>
    <w:rsid w:val="00AA5BDC"/>
    <w:rsid w:val="00AB0C20"/>
    <w:rsid w:val="00AB0C7A"/>
    <w:rsid w:val="00AB3A26"/>
    <w:rsid w:val="00AC2A2D"/>
    <w:rsid w:val="00AC388B"/>
    <w:rsid w:val="00AC4DFD"/>
    <w:rsid w:val="00AC5188"/>
    <w:rsid w:val="00AC5EC2"/>
    <w:rsid w:val="00AC7DE5"/>
    <w:rsid w:val="00AD0FFF"/>
    <w:rsid w:val="00AD4349"/>
    <w:rsid w:val="00AD5265"/>
    <w:rsid w:val="00AD6402"/>
    <w:rsid w:val="00AE2A23"/>
    <w:rsid w:val="00AE2B95"/>
    <w:rsid w:val="00AE43F4"/>
    <w:rsid w:val="00AE51C5"/>
    <w:rsid w:val="00AF29D1"/>
    <w:rsid w:val="00B06BA2"/>
    <w:rsid w:val="00B1120D"/>
    <w:rsid w:val="00B1297B"/>
    <w:rsid w:val="00B15888"/>
    <w:rsid w:val="00B16430"/>
    <w:rsid w:val="00B23974"/>
    <w:rsid w:val="00B26F4F"/>
    <w:rsid w:val="00B3062B"/>
    <w:rsid w:val="00B33FCF"/>
    <w:rsid w:val="00B34D3B"/>
    <w:rsid w:val="00B35809"/>
    <w:rsid w:val="00B3751E"/>
    <w:rsid w:val="00B41B48"/>
    <w:rsid w:val="00B46AA4"/>
    <w:rsid w:val="00B53CF3"/>
    <w:rsid w:val="00B5505C"/>
    <w:rsid w:val="00B57B01"/>
    <w:rsid w:val="00B74286"/>
    <w:rsid w:val="00B74738"/>
    <w:rsid w:val="00B8137F"/>
    <w:rsid w:val="00B86253"/>
    <w:rsid w:val="00B87999"/>
    <w:rsid w:val="00B92B4D"/>
    <w:rsid w:val="00B962E2"/>
    <w:rsid w:val="00BA2171"/>
    <w:rsid w:val="00BA3632"/>
    <w:rsid w:val="00BA3E10"/>
    <w:rsid w:val="00BB0800"/>
    <w:rsid w:val="00BB37F0"/>
    <w:rsid w:val="00BB601D"/>
    <w:rsid w:val="00BC22D7"/>
    <w:rsid w:val="00BC4DE2"/>
    <w:rsid w:val="00BC4FE6"/>
    <w:rsid w:val="00BC5F3E"/>
    <w:rsid w:val="00BC62EF"/>
    <w:rsid w:val="00BD2E4C"/>
    <w:rsid w:val="00BE4C37"/>
    <w:rsid w:val="00BE5BB8"/>
    <w:rsid w:val="00BF0AB3"/>
    <w:rsid w:val="00C001B1"/>
    <w:rsid w:val="00C0037F"/>
    <w:rsid w:val="00C02BB8"/>
    <w:rsid w:val="00C049E5"/>
    <w:rsid w:val="00C07D2D"/>
    <w:rsid w:val="00C14CBB"/>
    <w:rsid w:val="00C254B0"/>
    <w:rsid w:val="00C264E3"/>
    <w:rsid w:val="00C366A2"/>
    <w:rsid w:val="00C36D2B"/>
    <w:rsid w:val="00C36EFF"/>
    <w:rsid w:val="00C422C7"/>
    <w:rsid w:val="00C457BD"/>
    <w:rsid w:val="00C45E85"/>
    <w:rsid w:val="00C478B4"/>
    <w:rsid w:val="00C50F65"/>
    <w:rsid w:val="00C603C6"/>
    <w:rsid w:val="00C6375A"/>
    <w:rsid w:val="00C77E6A"/>
    <w:rsid w:val="00C840F0"/>
    <w:rsid w:val="00C849E7"/>
    <w:rsid w:val="00C96157"/>
    <w:rsid w:val="00C97EE3"/>
    <w:rsid w:val="00CA32CB"/>
    <w:rsid w:val="00CA588B"/>
    <w:rsid w:val="00CA5C3F"/>
    <w:rsid w:val="00CB46A4"/>
    <w:rsid w:val="00CB4863"/>
    <w:rsid w:val="00CB62BD"/>
    <w:rsid w:val="00CC3F8D"/>
    <w:rsid w:val="00CC4C6A"/>
    <w:rsid w:val="00CD1353"/>
    <w:rsid w:val="00CD1D7F"/>
    <w:rsid w:val="00CD2AE2"/>
    <w:rsid w:val="00CD2FFD"/>
    <w:rsid w:val="00CD6DD8"/>
    <w:rsid w:val="00CE1CF9"/>
    <w:rsid w:val="00CE421D"/>
    <w:rsid w:val="00CF1D27"/>
    <w:rsid w:val="00CF43D1"/>
    <w:rsid w:val="00D06573"/>
    <w:rsid w:val="00D068F9"/>
    <w:rsid w:val="00D1030F"/>
    <w:rsid w:val="00D1440F"/>
    <w:rsid w:val="00D169D9"/>
    <w:rsid w:val="00D17248"/>
    <w:rsid w:val="00D2167C"/>
    <w:rsid w:val="00D318D1"/>
    <w:rsid w:val="00D40706"/>
    <w:rsid w:val="00D5104C"/>
    <w:rsid w:val="00D54720"/>
    <w:rsid w:val="00D54CCF"/>
    <w:rsid w:val="00D6756D"/>
    <w:rsid w:val="00D67756"/>
    <w:rsid w:val="00D71924"/>
    <w:rsid w:val="00D7587F"/>
    <w:rsid w:val="00D767B5"/>
    <w:rsid w:val="00D77681"/>
    <w:rsid w:val="00D87E8C"/>
    <w:rsid w:val="00D909AC"/>
    <w:rsid w:val="00D91C6C"/>
    <w:rsid w:val="00D91D91"/>
    <w:rsid w:val="00DA1185"/>
    <w:rsid w:val="00DB0088"/>
    <w:rsid w:val="00DB3895"/>
    <w:rsid w:val="00DB508F"/>
    <w:rsid w:val="00DB7074"/>
    <w:rsid w:val="00DC4E9D"/>
    <w:rsid w:val="00DD0458"/>
    <w:rsid w:val="00DD1FE2"/>
    <w:rsid w:val="00DD2182"/>
    <w:rsid w:val="00DD43EB"/>
    <w:rsid w:val="00DD6105"/>
    <w:rsid w:val="00DE0212"/>
    <w:rsid w:val="00DE0A69"/>
    <w:rsid w:val="00DE108C"/>
    <w:rsid w:val="00DE3B2F"/>
    <w:rsid w:val="00DE552E"/>
    <w:rsid w:val="00DE5D2D"/>
    <w:rsid w:val="00DF3899"/>
    <w:rsid w:val="00DF551F"/>
    <w:rsid w:val="00DF61C7"/>
    <w:rsid w:val="00E02EA2"/>
    <w:rsid w:val="00E0494B"/>
    <w:rsid w:val="00E0528E"/>
    <w:rsid w:val="00E11872"/>
    <w:rsid w:val="00E1645E"/>
    <w:rsid w:val="00E169C4"/>
    <w:rsid w:val="00E20A79"/>
    <w:rsid w:val="00E22C80"/>
    <w:rsid w:val="00E25679"/>
    <w:rsid w:val="00E3528D"/>
    <w:rsid w:val="00E36A65"/>
    <w:rsid w:val="00E41432"/>
    <w:rsid w:val="00E433D9"/>
    <w:rsid w:val="00E4349A"/>
    <w:rsid w:val="00E46DF6"/>
    <w:rsid w:val="00E509C0"/>
    <w:rsid w:val="00E52165"/>
    <w:rsid w:val="00E53DED"/>
    <w:rsid w:val="00E5545A"/>
    <w:rsid w:val="00E67D10"/>
    <w:rsid w:val="00E76AED"/>
    <w:rsid w:val="00E84325"/>
    <w:rsid w:val="00E84F88"/>
    <w:rsid w:val="00E867C5"/>
    <w:rsid w:val="00E870E2"/>
    <w:rsid w:val="00E9049A"/>
    <w:rsid w:val="00E9219A"/>
    <w:rsid w:val="00E93DE6"/>
    <w:rsid w:val="00E96838"/>
    <w:rsid w:val="00E97594"/>
    <w:rsid w:val="00EA33F7"/>
    <w:rsid w:val="00EA3807"/>
    <w:rsid w:val="00EA6A05"/>
    <w:rsid w:val="00EB1D2C"/>
    <w:rsid w:val="00EB7A60"/>
    <w:rsid w:val="00EC2E7F"/>
    <w:rsid w:val="00EE1A79"/>
    <w:rsid w:val="00EE2776"/>
    <w:rsid w:val="00EE3DC4"/>
    <w:rsid w:val="00EE5C9B"/>
    <w:rsid w:val="00EE76CE"/>
    <w:rsid w:val="00EF3098"/>
    <w:rsid w:val="00EF4BC6"/>
    <w:rsid w:val="00EF710F"/>
    <w:rsid w:val="00EF7BE5"/>
    <w:rsid w:val="00F1657A"/>
    <w:rsid w:val="00F17EBF"/>
    <w:rsid w:val="00F17F02"/>
    <w:rsid w:val="00F20272"/>
    <w:rsid w:val="00F22D43"/>
    <w:rsid w:val="00F31751"/>
    <w:rsid w:val="00F32190"/>
    <w:rsid w:val="00F379A2"/>
    <w:rsid w:val="00F42FCB"/>
    <w:rsid w:val="00F43276"/>
    <w:rsid w:val="00F44428"/>
    <w:rsid w:val="00F52F2B"/>
    <w:rsid w:val="00F54323"/>
    <w:rsid w:val="00F57356"/>
    <w:rsid w:val="00F61A2A"/>
    <w:rsid w:val="00F62A3A"/>
    <w:rsid w:val="00F63A70"/>
    <w:rsid w:val="00F64726"/>
    <w:rsid w:val="00F64732"/>
    <w:rsid w:val="00F70CB9"/>
    <w:rsid w:val="00F724D0"/>
    <w:rsid w:val="00F749BC"/>
    <w:rsid w:val="00F80E2A"/>
    <w:rsid w:val="00F851B7"/>
    <w:rsid w:val="00F85459"/>
    <w:rsid w:val="00F9318A"/>
    <w:rsid w:val="00F937FC"/>
    <w:rsid w:val="00F95F2C"/>
    <w:rsid w:val="00F96A6D"/>
    <w:rsid w:val="00F97C92"/>
    <w:rsid w:val="00FA549D"/>
    <w:rsid w:val="00FA5EB5"/>
    <w:rsid w:val="00FB11D0"/>
    <w:rsid w:val="00FB2728"/>
    <w:rsid w:val="00FB2CE6"/>
    <w:rsid w:val="00FB4CA5"/>
    <w:rsid w:val="00FC05C9"/>
    <w:rsid w:val="00FF22B2"/>
    <w:rsid w:val="00FF340A"/>
    <w:rsid w:val="00FF368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ED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stonpc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mailto:corstonpc@gmail.com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Twist</cp:lastModifiedBy>
  <cp:revision>2</cp:revision>
  <cp:lastPrinted>2016-03-30T08:45:00Z</cp:lastPrinted>
  <dcterms:created xsi:type="dcterms:W3CDTF">2016-05-14T14:48:00Z</dcterms:created>
  <dcterms:modified xsi:type="dcterms:W3CDTF">2016-05-14T14:48:00Z</dcterms:modified>
</cp:coreProperties>
</file>