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BDF7" w14:textId="013FB5CA" w:rsidR="00061033" w:rsidRPr="00463844" w:rsidRDefault="009A60DF" w:rsidP="008306EC">
      <w:pPr>
        <w:pStyle w:val="Default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CORSTON</w:t>
      </w:r>
      <w:r w:rsidR="00061033" w:rsidRPr="00463844">
        <w:rPr>
          <w:rFonts w:ascii="Calibri" w:hAnsi="Calibri" w:cs="Calibri"/>
          <w:b/>
          <w:bCs/>
          <w:sz w:val="32"/>
          <w:szCs w:val="32"/>
        </w:rPr>
        <w:t xml:space="preserve"> PARISH COUNCIL</w:t>
      </w:r>
    </w:p>
    <w:p w14:paraId="5F60629A" w14:textId="77777777" w:rsidR="00746DBA" w:rsidRPr="00463844" w:rsidRDefault="00746DBA" w:rsidP="00746DBA">
      <w:pPr>
        <w:pStyle w:val="Default"/>
        <w:ind w:left="6480"/>
        <w:rPr>
          <w:rFonts w:ascii="Calibri" w:hAnsi="Calibri" w:cs="Calibri"/>
          <w:bCs/>
        </w:rPr>
      </w:pPr>
    </w:p>
    <w:p w14:paraId="0FB39ECA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  <w:r w:rsidRPr="00463844">
        <w:rPr>
          <w:rFonts w:ascii="Calibri" w:hAnsi="Calibri" w:cs="Calibri"/>
          <w:bCs/>
        </w:rPr>
        <w:t>Clerk: Crispin Taylor</w:t>
      </w:r>
      <w:r w:rsidR="003D4990">
        <w:rPr>
          <w:rFonts w:ascii="Calibri" w:hAnsi="Calibri" w:cs="Calibri"/>
          <w:bCs/>
        </w:rPr>
        <w:t xml:space="preserve"> PSLCC</w:t>
      </w:r>
    </w:p>
    <w:p w14:paraId="78DF73FC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</w:p>
    <w:p w14:paraId="2F718B20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  <w:r w:rsidRPr="00463844">
        <w:rPr>
          <w:rFonts w:ascii="Calibri" w:hAnsi="Calibri" w:cs="Calibri"/>
          <w:bCs/>
        </w:rPr>
        <w:t>23 Graham Road</w:t>
      </w:r>
    </w:p>
    <w:p w14:paraId="31F318C7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  <w:r w:rsidRPr="00463844">
        <w:rPr>
          <w:rFonts w:ascii="Calibri" w:hAnsi="Calibri" w:cs="Calibri"/>
          <w:bCs/>
        </w:rPr>
        <w:t>Weston-super-Mare</w:t>
      </w:r>
    </w:p>
    <w:p w14:paraId="560A4F13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  <w:r w:rsidRPr="00463844">
        <w:rPr>
          <w:rFonts w:ascii="Calibri" w:hAnsi="Calibri" w:cs="Calibri"/>
          <w:bCs/>
        </w:rPr>
        <w:t>BS23 1YA</w:t>
      </w:r>
    </w:p>
    <w:p w14:paraId="6488825D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</w:p>
    <w:p w14:paraId="63FE0A4A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  <w:r w:rsidRPr="00463844">
        <w:rPr>
          <w:rFonts w:ascii="Calibri" w:hAnsi="Calibri" w:cs="Calibri"/>
          <w:bCs/>
        </w:rPr>
        <w:t>07443 583695</w:t>
      </w:r>
    </w:p>
    <w:p w14:paraId="23DDB74A" w14:textId="77777777" w:rsidR="0028561C" w:rsidRPr="00463844" w:rsidRDefault="0028561C" w:rsidP="00746DBA">
      <w:pPr>
        <w:pStyle w:val="Default"/>
        <w:ind w:left="6480"/>
        <w:rPr>
          <w:rFonts w:ascii="Calibri" w:hAnsi="Calibri" w:cs="Calibri"/>
          <w:bCs/>
        </w:rPr>
      </w:pPr>
    </w:p>
    <w:p w14:paraId="0BCD55C5" w14:textId="1E29B279" w:rsidR="0028561C" w:rsidRPr="00485A8D" w:rsidRDefault="00080C75" w:rsidP="00746DBA">
      <w:pPr>
        <w:pStyle w:val="Default"/>
        <w:ind w:left="6480"/>
        <w:rPr>
          <w:rFonts w:asciiTheme="minorHAnsi" w:hAnsiTheme="minorHAnsi" w:cstheme="minorHAnsi"/>
          <w:sz w:val="20"/>
          <w:szCs w:val="20"/>
        </w:rPr>
      </w:pPr>
      <w:hyperlink r:id="rId7" w:history="1">
        <w:r w:rsidR="0076454C" w:rsidRPr="00607113">
          <w:rPr>
            <w:rStyle w:val="Hyperlink"/>
            <w:rFonts w:asciiTheme="minorHAnsi" w:hAnsiTheme="minorHAnsi" w:cstheme="minorHAnsi"/>
            <w:sz w:val="20"/>
            <w:szCs w:val="20"/>
          </w:rPr>
          <w:t>corstonparishclerk@gmail.com</w:t>
        </w:r>
      </w:hyperlink>
      <w:r w:rsidR="0076454C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5F602FC5" w14:textId="77777777" w:rsidR="0028561C" w:rsidRPr="00463844" w:rsidRDefault="0028561C" w:rsidP="0028561C">
      <w:pPr>
        <w:pStyle w:val="Default"/>
        <w:rPr>
          <w:rFonts w:ascii="Calibri" w:hAnsi="Calibri" w:cs="Calibri"/>
        </w:rPr>
      </w:pPr>
    </w:p>
    <w:p w14:paraId="5E0B76BA" w14:textId="2D205173" w:rsidR="00951FBE" w:rsidRDefault="005612B4" w:rsidP="00951FB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There will be</w:t>
      </w:r>
      <w:r w:rsidR="00951FBE">
        <w:rPr>
          <w:rFonts w:ascii="Calibri" w:hAnsi="Calibri" w:cs="Calibri"/>
        </w:rPr>
        <w:t xml:space="preserve"> </w:t>
      </w:r>
      <w:r w:rsidR="00D90FE8">
        <w:rPr>
          <w:rFonts w:ascii="Calibri" w:hAnsi="Calibri" w:cs="Calibri"/>
        </w:rPr>
        <w:t>a m</w:t>
      </w:r>
      <w:r w:rsidR="00485A8D">
        <w:rPr>
          <w:rFonts w:ascii="Calibri" w:hAnsi="Calibri" w:cs="Calibri"/>
        </w:rPr>
        <w:t>eeting</w:t>
      </w:r>
      <w:r w:rsidR="00951FBE" w:rsidRPr="00463844">
        <w:rPr>
          <w:rFonts w:ascii="Calibri" w:hAnsi="Calibri" w:cs="Calibri"/>
        </w:rPr>
        <w:t xml:space="preserve"> of </w:t>
      </w:r>
      <w:r w:rsidR="009A60DF">
        <w:rPr>
          <w:rFonts w:ascii="Calibri" w:hAnsi="Calibri" w:cs="Calibri"/>
        </w:rPr>
        <w:t>Corston</w:t>
      </w:r>
      <w:r w:rsidR="00951FBE" w:rsidRPr="00463844">
        <w:rPr>
          <w:rFonts w:ascii="Calibri" w:hAnsi="Calibri" w:cs="Calibri"/>
        </w:rPr>
        <w:t xml:space="preserve"> Parish Counci</w:t>
      </w:r>
      <w:r w:rsidR="00951FBE">
        <w:rPr>
          <w:rFonts w:ascii="Calibri" w:hAnsi="Calibri" w:cs="Calibri"/>
        </w:rPr>
        <w:t xml:space="preserve">l </w:t>
      </w:r>
      <w:bookmarkStart w:id="0" w:name="_GoBack"/>
      <w:bookmarkEnd w:id="0"/>
      <w:r w:rsidR="00951FBE">
        <w:rPr>
          <w:rFonts w:ascii="Calibri" w:hAnsi="Calibri" w:cs="Calibri"/>
        </w:rPr>
        <w:t xml:space="preserve">on </w:t>
      </w:r>
      <w:r w:rsidR="009A60DF">
        <w:rPr>
          <w:rFonts w:ascii="Calibri" w:hAnsi="Calibri" w:cs="Calibri"/>
        </w:rPr>
        <w:t>Monday</w:t>
      </w:r>
      <w:r w:rsidR="00F91AC5">
        <w:rPr>
          <w:rFonts w:ascii="Calibri" w:hAnsi="Calibri" w:cs="Calibri"/>
        </w:rPr>
        <w:t xml:space="preserve"> 14 January</w:t>
      </w:r>
      <w:r w:rsidR="0013313A">
        <w:rPr>
          <w:rFonts w:ascii="Calibri" w:hAnsi="Calibri" w:cs="Calibri"/>
        </w:rPr>
        <w:t xml:space="preserve"> 201</w:t>
      </w:r>
      <w:r w:rsidR="00F91AC5">
        <w:rPr>
          <w:rFonts w:ascii="Calibri" w:hAnsi="Calibri" w:cs="Calibri"/>
        </w:rPr>
        <w:t>9</w:t>
      </w:r>
      <w:r w:rsidR="00ED5034">
        <w:rPr>
          <w:rFonts w:ascii="Calibri" w:hAnsi="Calibri" w:cs="Calibri"/>
        </w:rPr>
        <w:t xml:space="preserve"> at </w:t>
      </w:r>
      <w:r w:rsidR="00D90FE8">
        <w:rPr>
          <w:rFonts w:ascii="Calibri" w:hAnsi="Calibri" w:cs="Calibri"/>
        </w:rPr>
        <w:t>7</w:t>
      </w:r>
      <w:r w:rsidR="00ED5034">
        <w:rPr>
          <w:rFonts w:ascii="Calibri" w:hAnsi="Calibri" w:cs="Calibri"/>
        </w:rPr>
        <w:t xml:space="preserve"> p.m. </w:t>
      </w:r>
      <w:r w:rsidR="00951FBE" w:rsidRPr="00463844">
        <w:rPr>
          <w:rFonts w:ascii="Calibri" w:hAnsi="Calibri" w:cs="Calibri"/>
        </w:rPr>
        <w:t xml:space="preserve">in </w:t>
      </w:r>
      <w:r w:rsidR="009A60DF">
        <w:rPr>
          <w:rFonts w:ascii="Calibri" w:hAnsi="Calibri" w:cs="Calibri"/>
        </w:rPr>
        <w:t xml:space="preserve">Corston </w:t>
      </w:r>
      <w:r w:rsidR="00951FBE" w:rsidRPr="00463844">
        <w:rPr>
          <w:rFonts w:ascii="Calibri" w:hAnsi="Calibri" w:cs="Calibri"/>
        </w:rPr>
        <w:t>Village Hall BA</w:t>
      </w:r>
      <w:r w:rsidR="009A60DF">
        <w:rPr>
          <w:rFonts w:ascii="Calibri" w:hAnsi="Calibri" w:cs="Calibri"/>
        </w:rPr>
        <w:t>2 9AZ</w:t>
      </w:r>
    </w:p>
    <w:p w14:paraId="7957F7AF" w14:textId="77777777" w:rsidR="0028561C" w:rsidRPr="00463844" w:rsidRDefault="0028561C" w:rsidP="0028561C">
      <w:pPr>
        <w:pStyle w:val="Default"/>
        <w:rPr>
          <w:rFonts w:ascii="Calibri" w:hAnsi="Calibri" w:cs="Calibri"/>
        </w:rPr>
      </w:pPr>
    </w:p>
    <w:p w14:paraId="3EC5F022" w14:textId="77777777" w:rsidR="00061033" w:rsidRPr="00463844" w:rsidRDefault="0028561C" w:rsidP="0028561C">
      <w:pPr>
        <w:pStyle w:val="Default"/>
        <w:rPr>
          <w:rFonts w:ascii="Calibri" w:hAnsi="Calibri" w:cs="Calibri"/>
        </w:rPr>
      </w:pPr>
      <w:r w:rsidRPr="00463844">
        <w:rPr>
          <w:rFonts w:ascii="Calibri" w:hAnsi="Calibri" w:cs="Calibri"/>
        </w:rPr>
        <w:t>The meeting is open to the public</w:t>
      </w:r>
      <w:r w:rsidR="00616BEE">
        <w:rPr>
          <w:rFonts w:ascii="Calibri" w:hAnsi="Calibri" w:cs="Calibri"/>
        </w:rPr>
        <w:t>.</w:t>
      </w:r>
    </w:p>
    <w:p w14:paraId="4A9A100F" w14:textId="77777777" w:rsidR="0028561C" w:rsidRPr="00463844" w:rsidRDefault="0028561C" w:rsidP="0028561C">
      <w:pPr>
        <w:pStyle w:val="Default"/>
        <w:rPr>
          <w:rFonts w:ascii="Calibri" w:hAnsi="Calibri" w:cs="Calibri"/>
        </w:rPr>
      </w:pPr>
    </w:p>
    <w:p w14:paraId="1366E2C6" w14:textId="77777777" w:rsidR="0028561C" w:rsidRPr="00463844" w:rsidRDefault="0028561C" w:rsidP="0028561C">
      <w:pPr>
        <w:pStyle w:val="Default"/>
        <w:rPr>
          <w:rFonts w:ascii="Calibri" w:hAnsi="Calibri" w:cs="Calibri"/>
        </w:rPr>
      </w:pPr>
      <w:r w:rsidRPr="00463844">
        <w:rPr>
          <w:rFonts w:ascii="Calibri" w:hAnsi="Calibri" w:cs="Calibri"/>
        </w:rPr>
        <w:t>Crispin Taylor</w:t>
      </w:r>
    </w:p>
    <w:p w14:paraId="6D1678CE" w14:textId="77777777" w:rsidR="0028561C" w:rsidRPr="00463844" w:rsidRDefault="0028561C" w:rsidP="0028561C">
      <w:pPr>
        <w:pStyle w:val="Default"/>
        <w:rPr>
          <w:rFonts w:ascii="Calibri" w:hAnsi="Calibri" w:cs="Calibri"/>
        </w:rPr>
      </w:pPr>
      <w:r w:rsidRPr="00463844">
        <w:rPr>
          <w:rFonts w:ascii="Calibri" w:hAnsi="Calibri" w:cs="Calibri"/>
        </w:rPr>
        <w:t>Clerk to Newton St Loe Parish Council</w:t>
      </w:r>
    </w:p>
    <w:p w14:paraId="12255D7E" w14:textId="77777777" w:rsidR="0028561C" w:rsidRPr="00463844" w:rsidRDefault="0028561C" w:rsidP="0028561C">
      <w:pPr>
        <w:pStyle w:val="Default"/>
        <w:rPr>
          <w:rFonts w:ascii="Calibri" w:hAnsi="Calibri" w:cs="Calibri"/>
        </w:rPr>
      </w:pPr>
    </w:p>
    <w:p w14:paraId="3E80588E" w14:textId="763EA36D" w:rsidR="0028561C" w:rsidRPr="00463844" w:rsidRDefault="005612B4" w:rsidP="0028561C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8 January 2019</w:t>
      </w:r>
    </w:p>
    <w:p w14:paraId="5CD218C0" w14:textId="77777777" w:rsidR="00061033" w:rsidRPr="00463844" w:rsidRDefault="00061033" w:rsidP="00F80140">
      <w:pPr>
        <w:jc w:val="center"/>
        <w:rPr>
          <w:rFonts w:ascii="Calibri" w:hAnsi="Calibri" w:cs="Calibri"/>
        </w:rPr>
      </w:pPr>
    </w:p>
    <w:p w14:paraId="030C5D70" w14:textId="77777777" w:rsidR="00061033" w:rsidRPr="00463844" w:rsidRDefault="00061033" w:rsidP="00F80140">
      <w:pPr>
        <w:jc w:val="center"/>
        <w:rPr>
          <w:rFonts w:ascii="Calibri" w:hAnsi="Calibri" w:cs="Calibri"/>
          <w:b/>
          <w:bCs/>
        </w:rPr>
      </w:pPr>
      <w:r w:rsidRPr="00463844">
        <w:rPr>
          <w:rFonts w:ascii="Calibri" w:hAnsi="Calibri" w:cs="Calibri"/>
          <w:b/>
          <w:bCs/>
          <w:sz w:val="28"/>
          <w:szCs w:val="28"/>
        </w:rPr>
        <w:t>AGENDA</w:t>
      </w:r>
    </w:p>
    <w:p w14:paraId="0C694372" w14:textId="77777777" w:rsidR="00750D47" w:rsidRPr="00463844" w:rsidRDefault="00750D47" w:rsidP="00F80140">
      <w:pPr>
        <w:jc w:val="center"/>
        <w:rPr>
          <w:rFonts w:ascii="Calibri" w:hAnsi="Calibri" w:cs="Calibri"/>
          <w:b/>
          <w:bCs/>
        </w:rPr>
      </w:pPr>
    </w:p>
    <w:p w14:paraId="3D4D10E8" w14:textId="77777777" w:rsidR="00750D47" w:rsidRPr="00463844" w:rsidRDefault="00750D47" w:rsidP="00F80140">
      <w:pPr>
        <w:jc w:val="center"/>
        <w:rPr>
          <w:rFonts w:ascii="Calibri" w:hAnsi="Calibri" w:cs="Calibri"/>
          <w:b/>
          <w:bCs/>
          <w:u w:val="single"/>
        </w:rPr>
      </w:pPr>
      <w:r w:rsidRPr="00463844">
        <w:rPr>
          <w:rFonts w:ascii="Calibri" w:hAnsi="Calibri" w:cs="Calibri"/>
          <w:b/>
          <w:bCs/>
          <w:u w:val="single"/>
        </w:rPr>
        <w:t>MATTERS FOR DECISION</w:t>
      </w:r>
    </w:p>
    <w:p w14:paraId="508E705C" w14:textId="77777777" w:rsidR="00750D47" w:rsidRPr="00463844" w:rsidRDefault="00750D47" w:rsidP="00F80140">
      <w:pPr>
        <w:jc w:val="center"/>
        <w:rPr>
          <w:rFonts w:ascii="Calibri" w:hAnsi="Calibri" w:cs="Calibri"/>
          <w:b/>
          <w:bCs/>
          <w:u w:val="single"/>
        </w:rPr>
      </w:pPr>
    </w:p>
    <w:p w14:paraId="03794D0C" w14:textId="4AA746B4" w:rsidR="008E623E" w:rsidRPr="008E623E" w:rsidRDefault="00D90FE8" w:rsidP="008E623E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85A8D">
        <w:rPr>
          <w:rFonts w:ascii="Calibri" w:hAnsi="Calibri" w:cs="Calibri"/>
          <w:b/>
        </w:rPr>
        <w:t xml:space="preserve">. </w:t>
      </w:r>
      <w:r w:rsidR="008E623E">
        <w:rPr>
          <w:rFonts w:ascii="Calibri" w:hAnsi="Calibri" w:cs="Calibri"/>
          <w:b/>
        </w:rPr>
        <w:t>To receive apologies for absence and to approve reasons for absence where appropriate</w:t>
      </w:r>
    </w:p>
    <w:p w14:paraId="5F8D6DBE" w14:textId="37DAA67F" w:rsidR="006730F3" w:rsidRDefault="00D90FE8" w:rsidP="006730F3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485A8D">
        <w:rPr>
          <w:rFonts w:ascii="Calibri" w:hAnsi="Calibri" w:cs="Calibri"/>
          <w:b/>
        </w:rPr>
        <w:t xml:space="preserve">. </w:t>
      </w:r>
      <w:r w:rsidR="003F00A3" w:rsidRPr="00463844">
        <w:rPr>
          <w:rFonts w:ascii="Calibri" w:hAnsi="Calibri" w:cs="Calibri"/>
          <w:b/>
        </w:rPr>
        <w:t>To receive councillors’ declarations of interests</w:t>
      </w:r>
      <w:r w:rsidR="00750D47" w:rsidRPr="00463844">
        <w:rPr>
          <w:rFonts w:ascii="Calibri" w:hAnsi="Calibri" w:cs="Calibri"/>
          <w:b/>
        </w:rPr>
        <w:t xml:space="preserve"> and to consider any written applications for dispensations</w:t>
      </w:r>
    </w:p>
    <w:p w14:paraId="4FB80E8E" w14:textId="334D5430" w:rsidR="00750D47" w:rsidRPr="00463844" w:rsidRDefault="00750D47" w:rsidP="006730F3">
      <w:pPr>
        <w:spacing w:after="240"/>
        <w:jc w:val="center"/>
        <w:rPr>
          <w:rFonts w:ascii="Calibri" w:hAnsi="Calibri" w:cs="Calibri"/>
          <w:b/>
        </w:rPr>
      </w:pPr>
      <w:r w:rsidRPr="00463844">
        <w:rPr>
          <w:rFonts w:ascii="Calibri" w:hAnsi="Calibri" w:cs="Calibri"/>
          <w:b/>
          <w:u w:val="single"/>
        </w:rPr>
        <w:t>PUBLIC PARTICIPATION</w:t>
      </w:r>
    </w:p>
    <w:p w14:paraId="63133314" w14:textId="5315C6C2" w:rsidR="00750D47" w:rsidRPr="00463844" w:rsidRDefault="00D90FE8" w:rsidP="008E623E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750D47" w:rsidRPr="00463844">
        <w:rPr>
          <w:rFonts w:ascii="Calibri" w:hAnsi="Calibri" w:cs="Calibri"/>
          <w:b/>
        </w:rPr>
        <w:t>. To receive and hear any person who wishes to address the Council</w:t>
      </w:r>
    </w:p>
    <w:p w14:paraId="729B69C5" w14:textId="77777777" w:rsidR="00750D47" w:rsidRDefault="009A7FE3" w:rsidP="00750D47">
      <w:pPr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Maximum 3 minutes per person</w:t>
      </w:r>
    </w:p>
    <w:p w14:paraId="4F358CCC" w14:textId="77777777" w:rsidR="00750D47" w:rsidRDefault="00750D47" w:rsidP="00750D47">
      <w:pPr>
        <w:ind w:left="720"/>
        <w:rPr>
          <w:rFonts w:ascii="Calibri" w:hAnsi="Calibri" w:cs="Calibri"/>
          <w:iCs/>
        </w:rPr>
      </w:pPr>
    </w:p>
    <w:p w14:paraId="54674D0B" w14:textId="0A9023D3" w:rsidR="00746DBA" w:rsidRPr="00746DBA" w:rsidRDefault="00746DBA" w:rsidP="00746DBA">
      <w:pPr>
        <w:jc w:val="center"/>
        <w:rPr>
          <w:rFonts w:ascii="Calibri" w:hAnsi="Calibri" w:cs="Calibri"/>
          <w:b/>
          <w:iCs/>
          <w:u w:val="single"/>
        </w:rPr>
      </w:pPr>
      <w:r>
        <w:rPr>
          <w:rFonts w:ascii="Calibri" w:hAnsi="Calibri" w:cs="Calibri"/>
          <w:b/>
          <w:iCs/>
          <w:u w:val="single"/>
        </w:rPr>
        <w:t>MATTERS FOR DECISION</w:t>
      </w:r>
    </w:p>
    <w:p w14:paraId="1A037E28" w14:textId="77777777" w:rsidR="00746DBA" w:rsidRDefault="00746DBA" w:rsidP="00746DBA">
      <w:pPr>
        <w:rPr>
          <w:rFonts w:ascii="Calibri" w:hAnsi="Calibri" w:cs="Calibri"/>
          <w:b/>
          <w:iCs/>
        </w:rPr>
      </w:pPr>
    </w:p>
    <w:p w14:paraId="130B923C" w14:textId="625861AC" w:rsidR="003F26AF" w:rsidRDefault="00F91AC5" w:rsidP="006730F3">
      <w:pPr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4</w:t>
      </w:r>
      <w:r w:rsidR="00082510">
        <w:rPr>
          <w:rFonts w:ascii="Calibri" w:hAnsi="Calibri" w:cs="Calibri"/>
          <w:b/>
          <w:iCs/>
        </w:rPr>
        <w:t>. To confirm the</w:t>
      </w:r>
      <w:r w:rsidR="006730F3">
        <w:rPr>
          <w:rFonts w:ascii="Calibri" w:hAnsi="Calibri" w:cs="Calibri"/>
          <w:b/>
          <w:iCs/>
        </w:rPr>
        <w:t xml:space="preserve"> Minutes of </w:t>
      </w:r>
      <w:r w:rsidR="006730F3" w:rsidRPr="006730F3">
        <w:rPr>
          <w:rFonts w:ascii="Calibri" w:hAnsi="Calibri" w:cs="Calibri"/>
          <w:b/>
          <w:iCs/>
        </w:rPr>
        <w:t>t</w:t>
      </w:r>
      <w:r w:rsidR="006730F3">
        <w:rPr>
          <w:rFonts w:ascii="Calibri" w:hAnsi="Calibri" w:cs="Calibri"/>
          <w:b/>
          <w:iCs/>
        </w:rPr>
        <w:t xml:space="preserve">he </w:t>
      </w:r>
      <w:r w:rsidR="0039389B">
        <w:rPr>
          <w:rFonts w:ascii="Calibri" w:hAnsi="Calibri" w:cs="Calibri"/>
          <w:b/>
          <w:iCs/>
        </w:rPr>
        <w:t>m</w:t>
      </w:r>
      <w:r w:rsidR="00D90FE8">
        <w:rPr>
          <w:rFonts w:ascii="Calibri" w:hAnsi="Calibri" w:cs="Calibri"/>
          <w:b/>
          <w:iCs/>
        </w:rPr>
        <w:t xml:space="preserve">eeting </w:t>
      </w:r>
      <w:r w:rsidR="00DF72AD">
        <w:rPr>
          <w:rFonts w:ascii="Calibri" w:hAnsi="Calibri" w:cs="Calibri"/>
          <w:b/>
          <w:iCs/>
        </w:rPr>
        <w:t xml:space="preserve">of the Parish Council </w:t>
      </w:r>
      <w:r w:rsidR="003D4990">
        <w:rPr>
          <w:rFonts w:ascii="Calibri" w:hAnsi="Calibri" w:cs="Calibri"/>
          <w:b/>
          <w:iCs/>
        </w:rPr>
        <w:t xml:space="preserve">held on </w:t>
      </w:r>
      <w:r>
        <w:rPr>
          <w:rFonts w:ascii="Calibri" w:hAnsi="Calibri" w:cs="Calibri"/>
          <w:b/>
          <w:iCs/>
        </w:rPr>
        <w:t>19 November</w:t>
      </w:r>
      <w:r w:rsidR="00C26DC3">
        <w:rPr>
          <w:rFonts w:ascii="Calibri" w:hAnsi="Calibri" w:cs="Calibri"/>
          <w:b/>
          <w:iCs/>
        </w:rPr>
        <w:t xml:space="preserve"> </w:t>
      </w:r>
      <w:r w:rsidR="0013313A">
        <w:rPr>
          <w:rFonts w:ascii="Calibri" w:hAnsi="Calibri" w:cs="Calibri"/>
          <w:b/>
          <w:iCs/>
        </w:rPr>
        <w:t>2018</w:t>
      </w:r>
    </w:p>
    <w:p w14:paraId="210FDF76" w14:textId="78FC6AF6" w:rsidR="00485A8D" w:rsidRDefault="00485A8D" w:rsidP="006730F3">
      <w:pPr>
        <w:rPr>
          <w:rFonts w:ascii="Calibri" w:hAnsi="Calibri" w:cs="Calibri"/>
          <w:b/>
          <w:iCs/>
        </w:rPr>
      </w:pPr>
    </w:p>
    <w:p w14:paraId="26C0CF2F" w14:textId="3B46E77D" w:rsidR="0039389B" w:rsidRDefault="00BD3A56" w:rsidP="0039389B">
      <w:pPr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5</w:t>
      </w:r>
      <w:r w:rsidR="0039389B">
        <w:rPr>
          <w:rFonts w:ascii="Calibri" w:hAnsi="Calibri" w:cs="Calibri"/>
          <w:b/>
          <w:iCs/>
        </w:rPr>
        <w:t>. To approve invoices for payment</w:t>
      </w:r>
      <w:r w:rsidR="00BB5D78">
        <w:rPr>
          <w:rFonts w:ascii="Calibri" w:hAnsi="Calibri" w:cs="Calibri"/>
          <w:b/>
          <w:iCs/>
        </w:rPr>
        <w:t>, and to note receipts</w:t>
      </w:r>
    </w:p>
    <w:p w14:paraId="19B826B4" w14:textId="48B17EFD" w:rsidR="00BB5D78" w:rsidRDefault="00BB5D78" w:rsidP="0039389B">
      <w:pPr>
        <w:rPr>
          <w:rFonts w:ascii="Calibri" w:hAnsi="Calibri" w:cs="Calibri"/>
          <w:iCs/>
        </w:rPr>
      </w:pPr>
    </w:p>
    <w:p w14:paraId="6EBF2B5C" w14:textId="45917A2A" w:rsidR="00F91AC5" w:rsidRPr="00BD3A56" w:rsidRDefault="00BD3A56" w:rsidP="00BD3A56">
      <w:pPr>
        <w:pStyle w:val="ListParagraph"/>
        <w:numPr>
          <w:ilvl w:val="0"/>
          <w:numId w:val="25"/>
        </w:numPr>
        <w:rPr>
          <w:rFonts w:ascii="Calibri" w:hAnsi="Calibri" w:cs="Calibri"/>
          <w:iCs/>
        </w:rPr>
      </w:pPr>
      <w:r w:rsidRPr="00BD3A56">
        <w:rPr>
          <w:rFonts w:ascii="Calibri" w:hAnsi="Calibri" w:cs="Calibri"/>
          <w:iCs/>
        </w:rPr>
        <w:t>Helping Hand Company (Ledbury) Ltd: Litter picker and other equipment: £409.76</w:t>
      </w:r>
    </w:p>
    <w:p w14:paraId="79088302" w14:textId="2DC91716" w:rsidR="00BD3A56" w:rsidRPr="00BD3A56" w:rsidRDefault="00BD3A56" w:rsidP="00BD3A56">
      <w:pPr>
        <w:pStyle w:val="ListParagraph"/>
        <w:numPr>
          <w:ilvl w:val="0"/>
          <w:numId w:val="25"/>
        </w:numPr>
        <w:rPr>
          <w:rFonts w:ascii="Calibri" w:hAnsi="Calibri" w:cs="Calibri"/>
          <w:iCs/>
        </w:rPr>
      </w:pPr>
      <w:r w:rsidRPr="00BD3A56">
        <w:rPr>
          <w:rFonts w:ascii="Calibri" w:hAnsi="Calibri" w:cs="Calibri"/>
          <w:iCs/>
        </w:rPr>
        <w:t>GB Sports &amp; Leisure: Replace cradle seat: £455.52</w:t>
      </w:r>
    </w:p>
    <w:p w14:paraId="1687699B" w14:textId="62864388" w:rsidR="00BD3A56" w:rsidRDefault="00BD3A56" w:rsidP="00BD3A56">
      <w:pPr>
        <w:pStyle w:val="ListParagraph"/>
        <w:numPr>
          <w:ilvl w:val="0"/>
          <w:numId w:val="25"/>
        </w:numPr>
        <w:rPr>
          <w:rFonts w:ascii="Calibri" w:hAnsi="Calibri" w:cs="Calibri"/>
          <w:iCs/>
        </w:rPr>
      </w:pPr>
      <w:r w:rsidRPr="00BD3A56">
        <w:rPr>
          <w:rFonts w:ascii="Calibri" w:hAnsi="Calibri" w:cs="Calibri"/>
          <w:iCs/>
        </w:rPr>
        <w:t>Corston Village Hall Committee: Room Hire: £42</w:t>
      </w:r>
    </w:p>
    <w:p w14:paraId="53D99624" w14:textId="01063A75" w:rsidR="0056528D" w:rsidRPr="00BD3A56" w:rsidRDefault="0056528D" w:rsidP="00BD3A56">
      <w:pPr>
        <w:pStyle w:val="ListParagraph"/>
        <w:numPr>
          <w:ilvl w:val="0"/>
          <w:numId w:val="25"/>
        </w:numPr>
        <w:rPr>
          <w:rFonts w:ascii="Calibri" w:hAnsi="Calibri" w:cs="Calibri"/>
          <w:iCs/>
        </w:rPr>
      </w:pPr>
      <w:proofErr w:type="spellStart"/>
      <w:r>
        <w:rPr>
          <w:rFonts w:ascii="Calibri" w:hAnsi="Calibri" w:cs="Calibri"/>
          <w:iCs/>
        </w:rPr>
        <w:t>Netwise</w:t>
      </w:r>
      <w:proofErr w:type="spellEnd"/>
      <w:r>
        <w:rPr>
          <w:rFonts w:ascii="Calibri" w:hAnsi="Calibri" w:cs="Calibri"/>
          <w:iCs/>
        </w:rPr>
        <w:t xml:space="preserve">: </w:t>
      </w:r>
      <w:r w:rsidR="00351D30">
        <w:rPr>
          <w:rFonts w:ascii="Calibri" w:hAnsi="Calibri" w:cs="Calibri"/>
          <w:iCs/>
        </w:rPr>
        <w:t>website hosting annual fee: £100</w:t>
      </w:r>
    </w:p>
    <w:p w14:paraId="3DE5386B" w14:textId="36DE492D" w:rsidR="00F91AC5" w:rsidRPr="00BD3A56" w:rsidRDefault="00F91AC5" w:rsidP="00BD3A56">
      <w:pPr>
        <w:pStyle w:val="ListParagraph"/>
        <w:numPr>
          <w:ilvl w:val="0"/>
          <w:numId w:val="25"/>
        </w:numPr>
        <w:rPr>
          <w:rFonts w:ascii="Calibri" w:hAnsi="Calibri" w:cs="Calibri"/>
          <w:iCs/>
        </w:rPr>
      </w:pPr>
      <w:r w:rsidRPr="00BD3A56">
        <w:rPr>
          <w:rFonts w:ascii="Calibri" w:hAnsi="Calibri" w:cs="Calibri"/>
          <w:iCs/>
        </w:rPr>
        <w:t>Staff costs: Crispin Taylor (Clerk), November and December 2018: £</w:t>
      </w:r>
      <w:r w:rsidR="00351D30">
        <w:rPr>
          <w:rFonts w:ascii="Calibri" w:hAnsi="Calibri" w:cs="Calibri"/>
          <w:iCs/>
        </w:rPr>
        <w:t>664.48</w:t>
      </w:r>
    </w:p>
    <w:p w14:paraId="39E18F11" w14:textId="77777777" w:rsidR="00F91AC5" w:rsidRDefault="00F91AC5" w:rsidP="00BB5D78">
      <w:pPr>
        <w:ind w:left="720"/>
        <w:rPr>
          <w:rFonts w:ascii="Calibri" w:hAnsi="Calibri" w:cs="Calibri"/>
          <w:iCs/>
        </w:rPr>
      </w:pPr>
    </w:p>
    <w:p w14:paraId="70D1A514" w14:textId="3DCB377B" w:rsidR="007411A2" w:rsidRDefault="00BF408D" w:rsidP="007411A2">
      <w:pPr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6</w:t>
      </w:r>
      <w:r w:rsidR="007411A2">
        <w:rPr>
          <w:rFonts w:ascii="Calibri" w:hAnsi="Calibri" w:cs="Calibri"/>
          <w:b/>
          <w:iCs/>
        </w:rPr>
        <w:t>. To consider commenting on Bath &amp; North East Somerset Local Plan 2016-2036: Options</w:t>
      </w:r>
    </w:p>
    <w:p w14:paraId="4BF9AC7A" w14:textId="445A8F53" w:rsidR="007411A2" w:rsidRDefault="007411A2" w:rsidP="007411A2">
      <w:pPr>
        <w:rPr>
          <w:rFonts w:ascii="Calibri" w:hAnsi="Calibri" w:cs="Calibri"/>
          <w:iCs/>
        </w:rPr>
      </w:pPr>
    </w:p>
    <w:p w14:paraId="6139362C" w14:textId="303B3000" w:rsidR="007411A2" w:rsidRPr="007411A2" w:rsidRDefault="007411A2" w:rsidP="007411A2">
      <w:pPr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All material available at </w:t>
      </w:r>
      <w:hyperlink r:id="rId8" w:tgtFrame="_blank" w:history="1">
        <w:r>
          <w:rPr>
            <w:rStyle w:val="Hyperlink"/>
            <w:color w:val="0075A1"/>
          </w:rPr>
          <w:t>http://www.bathnes.gov.uk/localplan2016-2036</w:t>
        </w:r>
      </w:hyperlink>
      <w:r>
        <w:t xml:space="preserve"> </w:t>
      </w:r>
    </w:p>
    <w:p w14:paraId="4FAB4776" w14:textId="78E14B03" w:rsidR="00C26DC3" w:rsidRDefault="00C26DC3" w:rsidP="0039389B">
      <w:pPr>
        <w:rPr>
          <w:rFonts w:ascii="Calibri" w:hAnsi="Calibri" w:cs="Calibri"/>
          <w:b/>
        </w:rPr>
      </w:pPr>
    </w:p>
    <w:p w14:paraId="4EB7D1C3" w14:textId="260CE36D" w:rsidR="002E07B3" w:rsidRDefault="00BF408D" w:rsidP="0039389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7</w:t>
      </w:r>
      <w:r w:rsidR="002E07B3">
        <w:rPr>
          <w:rFonts w:ascii="Calibri" w:hAnsi="Calibri" w:cs="Calibri"/>
          <w:b/>
        </w:rPr>
        <w:t xml:space="preserve">. To </w:t>
      </w:r>
      <w:r w:rsidR="00BD3A56">
        <w:rPr>
          <w:rFonts w:ascii="Calibri" w:hAnsi="Calibri" w:cs="Calibri"/>
          <w:b/>
        </w:rPr>
        <w:t xml:space="preserve">approve </w:t>
      </w:r>
      <w:r w:rsidR="002E07B3">
        <w:rPr>
          <w:rFonts w:ascii="Calibri" w:hAnsi="Calibri" w:cs="Calibri"/>
          <w:b/>
        </w:rPr>
        <w:t>the Parish Council’s Budget for 2019/20</w:t>
      </w:r>
      <w:r w:rsidR="00BD3A56">
        <w:rPr>
          <w:rFonts w:ascii="Calibri" w:hAnsi="Calibri" w:cs="Calibri"/>
          <w:b/>
        </w:rPr>
        <w:t xml:space="preserve"> and determine the precept</w:t>
      </w:r>
    </w:p>
    <w:p w14:paraId="577D88B0" w14:textId="05F1BBB5" w:rsidR="0056528D" w:rsidRDefault="0056528D" w:rsidP="0039389B">
      <w:pPr>
        <w:rPr>
          <w:rFonts w:ascii="Calibri" w:hAnsi="Calibri" w:cs="Calibri"/>
        </w:rPr>
      </w:pPr>
    </w:p>
    <w:p w14:paraId="25BAB438" w14:textId="07A2E7FE" w:rsidR="0056528D" w:rsidRPr="0056528D" w:rsidRDefault="0056528D" w:rsidP="005652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Chair’s proposals attached</w:t>
      </w:r>
    </w:p>
    <w:p w14:paraId="6BC7C1AA" w14:textId="695D75C4" w:rsidR="00C65839" w:rsidRDefault="00C65839" w:rsidP="0039389B">
      <w:pPr>
        <w:rPr>
          <w:rFonts w:ascii="Calibri" w:hAnsi="Calibri" w:cs="Calibri"/>
        </w:rPr>
      </w:pPr>
    </w:p>
    <w:p w14:paraId="7046AAA8" w14:textId="4956C12D" w:rsidR="00140759" w:rsidRDefault="00BF408D" w:rsidP="001407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C65839">
        <w:rPr>
          <w:rFonts w:ascii="Calibri" w:hAnsi="Calibri" w:cs="Calibri"/>
          <w:b/>
        </w:rPr>
        <w:t>. To consider commenting on planning applications</w:t>
      </w:r>
    </w:p>
    <w:p w14:paraId="203DB6C3" w14:textId="7A992164" w:rsidR="0056528D" w:rsidRDefault="0056528D" w:rsidP="00140759">
      <w:pPr>
        <w:rPr>
          <w:rFonts w:ascii="Calibri" w:hAnsi="Calibri" w:cs="Calibri"/>
        </w:rPr>
      </w:pPr>
    </w:p>
    <w:p w14:paraId="5FA2EF43" w14:textId="54AF6CE2" w:rsidR="0056528D" w:rsidRDefault="0056528D" w:rsidP="00140759">
      <w:pPr>
        <w:rPr>
          <w:rFonts w:ascii="Calibri" w:hAnsi="Calibri" w:cs="Calibri"/>
        </w:rPr>
      </w:pPr>
      <w:r w:rsidRPr="0056528D">
        <w:rPr>
          <w:rFonts w:ascii="Calibri" w:hAnsi="Calibri" w:cs="Calibri"/>
          <w:b/>
        </w:rPr>
        <w:t>9. To fix the date</w:t>
      </w:r>
      <w:r>
        <w:rPr>
          <w:rFonts w:ascii="Calibri" w:hAnsi="Calibri" w:cs="Calibri"/>
          <w:b/>
        </w:rPr>
        <w:t>s of Parish Council meetings in March 2019 and May 2019 (Annual Meeting of the Parish Council)</w:t>
      </w:r>
    </w:p>
    <w:p w14:paraId="0163F2DA" w14:textId="726838C9" w:rsidR="0056528D" w:rsidRDefault="0056528D" w:rsidP="00140759">
      <w:pPr>
        <w:rPr>
          <w:rFonts w:ascii="Calibri" w:hAnsi="Calibri" w:cs="Calibri"/>
        </w:rPr>
      </w:pPr>
    </w:p>
    <w:p w14:paraId="23575B94" w14:textId="0FAAA47D" w:rsidR="0056528D" w:rsidRDefault="0056528D" w:rsidP="005652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Because 2019 is a year of ordinary elections the Annual Meeting of the Parish Council must be held between Tuesday 7 May and Monday 20 May, both dates inclusive.</w:t>
      </w:r>
    </w:p>
    <w:p w14:paraId="1FB1BA7C" w14:textId="004BFBF2" w:rsidR="0056528D" w:rsidRDefault="0056528D" w:rsidP="0056528D">
      <w:pPr>
        <w:rPr>
          <w:rFonts w:ascii="Calibri" w:hAnsi="Calibri" w:cs="Calibri"/>
        </w:rPr>
      </w:pPr>
    </w:p>
    <w:p w14:paraId="7E0D1EAB" w14:textId="6EB87A70" w:rsidR="0056528D" w:rsidRDefault="0056528D" w:rsidP="0056528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10. To convene the Annual Parish Meeting for 2019</w:t>
      </w:r>
    </w:p>
    <w:p w14:paraId="363E01DD" w14:textId="03DA59C6" w:rsidR="0056528D" w:rsidRDefault="0056528D" w:rsidP="0056528D">
      <w:pPr>
        <w:rPr>
          <w:rFonts w:ascii="Calibri" w:hAnsi="Calibri" w:cs="Calibri"/>
        </w:rPr>
      </w:pPr>
    </w:p>
    <w:p w14:paraId="6AB2B647" w14:textId="0EF69DB5" w:rsidR="0056528D" w:rsidRPr="0056528D" w:rsidRDefault="0056528D" w:rsidP="005652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Annual Parish Meeting (a meeting of electors) must be held between Friday 1 March and Saturday 1 June, both dates inclusive. Since 2019 is an election year it is best to avoid the ‘purdah’ period between Monday 18 March and Thursday 2 May.</w:t>
      </w:r>
    </w:p>
    <w:p w14:paraId="79292879" w14:textId="3B02A690" w:rsidR="00BB5D78" w:rsidRDefault="00BB5D78" w:rsidP="0039389B">
      <w:pPr>
        <w:rPr>
          <w:rFonts w:ascii="Calibri" w:hAnsi="Calibri" w:cs="Calibri"/>
        </w:rPr>
      </w:pPr>
    </w:p>
    <w:p w14:paraId="01FDA4C1" w14:textId="77777777" w:rsidR="00912A22" w:rsidRDefault="00DF72AD" w:rsidP="00DF72A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MATTERS FOR INFORMATION</w:t>
      </w:r>
    </w:p>
    <w:p w14:paraId="7AA63981" w14:textId="77777777" w:rsidR="00DF72AD" w:rsidRPr="00DF72AD" w:rsidRDefault="00DF72AD" w:rsidP="00DF72AD">
      <w:pPr>
        <w:jc w:val="center"/>
        <w:rPr>
          <w:rFonts w:ascii="Calibri" w:hAnsi="Calibri" w:cs="Calibri"/>
          <w:bCs/>
        </w:rPr>
      </w:pPr>
    </w:p>
    <w:p w14:paraId="55F90F50" w14:textId="3CE22E43" w:rsidR="006E79E7" w:rsidRDefault="0056528D" w:rsidP="00912A2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</w:t>
      </w:r>
      <w:r w:rsidR="00C02727">
        <w:rPr>
          <w:rFonts w:ascii="Calibri" w:hAnsi="Calibri" w:cs="Calibri"/>
          <w:b/>
          <w:bCs/>
        </w:rPr>
        <w:t>.</w:t>
      </w:r>
      <w:r w:rsidR="006E79E7">
        <w:rPr>
          <w:rFonts w:ascii="Calibri" w:hAnsi="Calibri" w:cs="Calibri"/>
          <w:b/>
          <w:bCs/>
        </w:rPr>
        <w:t xml:space="preserve"> To receive an income and expenditure report</w:t>
      </w:r>
    </w:p>
    <w:p w14:paraId="4ECD4DCC" w14:textId="77777777" w:rsidR="00127129" w:rsidRDefault="00127129" w:rsidP="00912A22">
      <w:pPr>
        <w:rPr>
          <w:rFonts w:ascii="Calibri" w:hAnsi="Calibri" w:cs="Calibri"/>
          <w:b/>
          <w:bCs/>
        </w:rPr>
      </w:pPr>
    </w:p>
    <w:p w14:paraId="352E6DDE" w14:textId="72C8DF5B" w:rsidR="00EB6987" w:rsidRDefault="007E0B1C" w:rsidP="00912A2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</w:t>
      </w:r>
      <w:r w:rsidR="0056528D">
        <w:rPr>
          <w:rFonts w:ascii="Calibri" w:hAnsi="Calibri" w:cs="Calibri"/>
          <w:b/>
          <w:bCs/>
        </w:rPr>
        <w:t>2</w:t>
      </w:r>
      <w:r w:rsidR="00EB6987">
        <w:rPr>
          <w:rFonts w:ascii="Calibri" w:hAnsi="Calibri" w:cs="Calibri"/>
          <w:b/>
          <w:bCs/>
        </w:rPr>
        <w:t>. To receive the Clerk’s report</w:t>
      </w:r>
    </w:p>
    <w:p w14:paraId="69370AA2" w14:textId="7F9FD844" w:rsidR="00BF408D" w:rsidRDefault="00BF408D" w:rsidP="00912A22">
      <w:pPr>
        <w:rPr>
          <w:rFonts w:ascii="Calibri" w:hAnsi="Calibri" w:cs="Calibri"/>
          <w:bCs/>
        </w:rPr>
      </w:pPr>
    </w:p>
    <w:p w14:paraId="6484FE82" w14:textId="66FD42D0" w:rsidR="00C65839" w:rsidRDefault="00BF408D" w:rsidP="003901CF">
      <w:pPr>
        <w:pStyle w:val="ListParagraph"/>
        <w:numPr>
          <w:ilvl w:val="0"/>
          <w:numId w:val="26"/>
        </w:numPr>
        <w:rPr>
          <w:rFonts w:ascii="Calibri" w:hAnsi="Calibri" w:cs="Calibri"/>
          <w:bCs/>
        </w:rPr>
      </w:pPr>
      <w:r w:rsidRPr="00BF408D">
        <w:rPr>
          <w:rFonts w:ascii="Calibri" w:hAnsi="Calibri" w:cs="Calibri"/>
          <w:bCs/>
        </w:rPr>
        <w:t>Litter-picking equipment</w:t>
      </w:r>
    </w:p>
    <w:p w14:paraId="1CF91B21" w14:textId="36236741" w:rsidR="00351D30" w:rsidRPr="00BF408D" w:rsidRDefault="00351D30" w:rsidP="003901CF">
      <w:pPr>
        <w:pStyle w:val="ListParagraph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Dog bin emptying</w:t>
      </w:r>
    </w:p>
    <w:p w14:paraId="5CCDFF84" w14:textId="318495CD" w:rsidR="00936D81" w:rsidRDefault="0081214C" w:rsidP="00912A2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</w:t>
      </w:r>
      <w:r w:rsidR="0056528D">
        <w:rPr>
          <w:rFonts w:ascii="Calibri" w:hAnsi="Calibri" w:cs="Calibri"/>
          <w:b/>
          <w:bCs/>
        </w:rPr>
        <w:t>3</w:t>
      </w:r>
      <w:r w:rsidR="00936D81">
        <w:rPr>
          <w:rFonts w:ascii="Calibri" w:hAnsi="Calibri" w:cs="Calibri"/>
          <w:b/>
          <w:bCs/>
        </w:rPr>
        <w:t xml:space="preserve">. To receive </w:t>
      </w:r>
      <w:r w:rsidR="00C65839">
        <w:rPr>
          <w:rFonts w:ascii="Calibri" w:hAnsi="Calibri" w:cs="Calibri"/>
          <w:b/>
          <w:bCs/>
        </w:rPr>
        <w:t>updates from members</w:t>
      </w:r>
    </w:p>
    <w:p w14:paraId="4615F12C" w14:textId="52D1FB00" w:rsidR="00C65839" w:rsidRDefault="00C65839" w:rsidP="00912A22">
      <w:pPr>
        <w:rPr>
          <w:rFonts w:ascii="Calibri" w:hAnsi="Calibri" w:cs="Calibri"/>
          <w:bCs/>
        </w:rPr>
      </w:pPr>
    </w:p>
    <w:p w14:paraId="2770C5FF" w14:textId="62006ACD" w:rsidR="00BD3A56" w:rsidRDefault="00BD3A56" w:rsidP="00C65839">
      <w:pPr>
        <w:pStyle w:val="ListParagraph"/>
        <w:numPr>
          <w:ilvl w:val="0"/>
          <w:numId w:val="2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Traffic surveys on Ashton Hill</w:t>
      </w:r>
    </w:p>
    <w:p w14:paraId="5C971CEB" w14:textId="5CCC5F4C" w:rsidR="00C65839" w:rsidRDefault="00C65839" w:rsidP="00C65839">
      <w:pPr>
        <w:pStyle w:val="ListParagraph"/>
        <w:numPr>
          <w:ilvl w:val="0"/>
          <w:numId w:val="2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Conservation Area</w:t>
      </w:r>
    </w:p>
    <w:p w14:paraId="2C0F3FD6" w14:textId="029D6D9C" w:rsidR="00C65839" w:rsidRDefault="00BF408D" w:rsidP="00C65839">
      <w:pPr>
        <w:pStyle w:val="ListParagraph"/>
        <w:numPr>
          <w:ilvl w:val="0"/>
          <w:numId w:val="2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Street lights and central reservation (A39)</w:t>
      </w:r>
    </w:p>
    <w:p w14:paraId="58DC4CBC" w14:textId="5CB35843" w:rsidR="00936D81" w:rsidRDefault="00936D81" w:rsidP="00912A2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56528D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. To receive a report from District Councillor </w:t>
      </w:r>
      <w:r w:rsidR="00140759">
        <w:rPr>
          <w:rFonts w:ascii="Calibri" w:hAnsi="Calibri" w:cs="Calibri"/>
          <w:b/>
          <w:bCs/>
        </w:rPr>
        <w:t>Sally Davis</w:t>
      </w:r>
    </w:p>
    <w:p w14:paraId="5A1F18D0" w14:textId="7607DA65" w:rsidR="00140759" w:rsidRDefault="00140759" w:rsidP="00912A22">
      <w:pPr>
        <w:rPr>
          <w:rFonts w:ascii="Calibri" w:hAnsi="Calibri" w:cs="Calibri"/>
          <w:b/>
          <w:bCs/>
        </w:rPr>
      </w:pPr>
    </w:p>
    <w:p w14:paraId="2652580B" w14:textId="24BCFA9B" w:rsidR="00140759" w:rsidRDefault="00140759" w:rsidP="00912A2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</w:t>
      </w:r>
      <w:r w:rsidR="0056528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 To note decisions on planning applications</w:t>
      </w:r>
    </w:p>
    <w:p w14:paraId="00E6C57C" w14:textId="3032C9DD" w:rsidR="00F47934" w:rsidRDefault="00F47934" w:rsidP="00912A22">
      <w:pPr>
        <w:rPr>
          <w:rFonts w:ascii="Calibri" w:hAnsi="Calibri" w:cs="Calibri"/>
          <w:bCs/>
        </w:rPr>
      </w:pPr>
    </w:p>
    <w:p w14:paraId="2776F662" w14:textId="16F6A7DE" w:rsidR="00F47934" w:rsidRPr="005543FC" w:rsidRDefault="00E72939" w:rsidP="005543FC">
      <w:pPr>
        <w:ind w:left="720"/>
        <w:rPr>
          <w:rFonts w:ascii="Calibri" w:hAnsi="Calibri" w:cs="Calibri"/>
          <w:bCs/>
        </w:rPr>
      </w:pPr>
      <w:r w:rsidRPr="00E72939">
        <w:rPr>
          <w:rFonts w:ascii="Calibri" w:hAnsi="Calibri" w:cs="Calibri"/>
          <w:bCs/>
        </w:rPr>
        <w:t>18/05348/TCA</w:t>
      </w:r>
      <w:r>
        <w:rPr>
          <w:rFonts w:ascii="Calibri" w:hAnsi="Calibri" w:cs="Calibri"/>
          <w:bCs/>
        </w:rPr>
        <w:t xml:space="preserve">: </w:t>
      </w:r>
      <w:r w:rsidR="005543FC" w:rsidRPr="005543FC">
        <w:rPr>
          <w:rFonts w:ascii="Calibri" w:hAnsi="Calibri" w:cs="Calibri"/>
          <w:bCs/>
        </w:rPr>
        <w:t>Tree Works Notification in Con Area</w:t>
      </w:r>
      <w:r w:rsidR="005543FC">
        <w:rPr>
          <w:rFonts w:ascii="Calibri" w:hAnsi="Calibri" w:cs="Calibri"/>
          <w:bCs/>
        </w:rPr>
        <w:t>:</w:t>
      </w:r>
      <w:r w:rsidR="005543FC" w:rsidRPr="005543FC">
        <w:rPr>
          <w:rFonts w:ascii="Calibri" w:hAnsi="Calibri" w:cs="Calibri"/>
          <w:bCs/>
        </w:rPr>
        <w:t xml:space="preserve"> Rose Cottage Wells Road Corston</w:t>
      </w:r>
      <w:r w:rsidR="005543FC">
        <w:rPr>
          <w:rFonts w:ascii="Calibri" w:hAnsi="Calibri" w:cs="Calibri"/>
          <w:bCs/>
        </w:rPr>
        <w:t xml:space="preserve">: </w:t>
      </w:r>
      <w:r w:rsidR="005543FC" w:rsidRPr="005543FC">
        <w:rPr>
          <w:rFonts w:ascii="Calibri" w:hAnsi="Calibri" w:cs="Calibri"/>
          <w:bCs/>
        </w:rPr>
        <w:t xml:space="preserve">Description of Proposal: Elder </w:t>
      </w:r>
      <w:r w:rsidR="005543FC">
        <w:rPr>
          <w:rFonts w:ascii="Calibri" w:hAnsi="Calibri" w:cs="Calibri"/>
          <w:bCs/>
        </w:rPr>
        <w:t>–</w:t>
      </w:r>
      <w:r w:rsidR="005543FC" w:rsidRPr="005543FC">
        <w:rPr>
          <w:rFonts w:ascii="Calibri" w:hAnsi="Calibri" w:cs="Calibri"/>
          <w:bCs/>
        </w:rPr>
        <w:t xml:space="preserve"> Fell</w:t>
      </w:r>
      <w:r w:rsidR="005543FC">
        <w:rPr>
          <w:rFonts w:ascii="Calibri" w:hAnsi="Calibri" w:cs="Calibri"/>
          <w:bCs/>
        </w:rPr>
        <w:t xml:space="preserve">: </w:t>
      </w:r>
      <w:r w:rsidR="005543FC">
        <w:rPr>
          <w:rFonts w:ascii="Calibri" w:hAnsi="Calibri" w:cs="Calibri"/>
          <w:bCs/>
          <w:u w:val="single"/>
        </w:rPr>
        <w:t>no objection</w:t>
      </w:r>
      <w:r w:rsidR="005543FC">
        <w:rPr>
          <w:rFonts w:ascii="Calibri" w:hAnsi="Calibri" w:cs="Calibri"/>
          <w:bCs/>
        </w:rPr>
        <w:t xml:space="preserve"> by B&amp;NES</w:t>
      </w:r>
    </w:p>
    <w:p w14:paraId="77725E81" w14:textId="79A06EC6" w:rsidR="00140759" w:rsidRDefault="00140759" w:rsidP="00912A22">
      <w:pPr>
        <w:rPr>
          <w:rFonts w:ascii="Calibri" w:hAnsi="Calibri" w:cs="Calibri"/>
          <w:bCs/>
        </w:rPr>
      </w:pPr>
    </w:p>
    <w:p w14:paraId="14A3BB3D" w14:textId="00420D34" w:rsidR="00061033" w:rsidRPr="005543FC" w:rsidRDefault="00951FBE" w:rsidP="005543FC">
      <w:pPr>
        <w:rPr>
          <w:rFonts w:ascii="Calibri" w:eastAsia="Times New Roman" w:hAnsi="Calibri" w:cs="Calibri"/>
          <w:b/>
          <w:color w:val="222222"/>
          <w:lang w:val="en-US" w:eastAsia="en-GB"/>
        </w:rPr>
      </w:pPr>
      <w:r>
        <w:rPr>
          <w:rFonts w:ascii="Calibri" w:eastAsia="Times New Roman" w:hAnsi="Calibri" w:cs="Calibri"/>
          <w:b/>
          <w:color w:val="222222"/>
          <w:lang w:val="en-US" w:eastAsia="en-GB"/>
        </w:rPr>
        <w:t>1</w:t>
      </w:r>
      <w:r w:rsidR="006E17B5">
        <w:rPr>
          <w:rFonts w:ascii="Calibri" w:eastAsia="Times New Roman" w:hAnsi="Calibri" w:cs="Calibri"/>
          <w:b/>
          <w:color w:val="222222"/>
          <w:lang w:val="en-US" w:eastAsia="en-GB"/>
        </w:rPr>
        <w:t>6</w:t>
      </w:r>
      <w:r w:rsidR="00912A22" w:rsidRPr="00912A22">
        <w:rPr>
          <w:rFonts w:ascii="Calibri" w:eastAsia="Times New Roman" w:hAnsi="Calibri" w:cs="Calibri"/>
          <w:b/>
          <w:color w:val="222222"/>
          <w:lang w:val="en-US" w:eastAsia="en-GB"/>
        </w:rPr>
        <w:t>. Future agenda items</w:t>
      </w:r>
    </w:p>
    <w:sectPr w:rsidR="00061033" w:rsidRPr="005543FC" w:rsidSect="00485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247" w:bottom="1361" w:left="1247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E63B" w14:textId="77777777" w:rsidR="00080C75" w:rsidRDefault="00080C75" w:rsidP="0091249B">
      <w:r>
        <w:separator/>
      </w:r>
    </w:p>
  </w:endnote>
  <w:endnote w:type="continuationSeparator" w:id="0">
    <w:p w14:paraId="01460AAD" w14:textId="77777777" w:rsidR="00080C75" w:rsidRDefault="00080C75" w:rsidP="0091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28A6" w14:textId="77777777" w:rsidR="00C65839" w:rsidRDefault="00C6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FE3D" w14:textId="25905F24" w:rsidR="00061033" w:rsidRPr="00463844" w:rsidRDefault="00061033" w:rsidP="00DC28B8">
    <w:pPr>
      <w:pStyle w:val="Footer"/>
      <w:jc w:val="center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C6A8" w14:textId="76DB4113" w:rsidR="00485A8D" w:rsidRPr="00485A8D" w:rsidRDefault="00080C75" w:rsidP="00485A8D">
    <w:pPr>
      <w:pStyle w:val="Footer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9A60DF" w:rsidRPr="00607113">
        <w:rPr>
          <w:rStyle w:val="Hyperlink"/>
          <w:rFonts w:asciiTheme="minorHAnsi" w:hAnsiTheme="minorHAnsi" w:cstheme="minorHAnsi"/>
          <w:sz w:val="20"/>
          <w:szCs w:val="20"/>
        </w:rPr>
        <w:t>www.corstonpc.org.uk</w:t>
      </w:r>
    </w:hyperlink>
    <w:r w:rsidR="009A60DF">
      <w:rPr>
        <w:rStyle w:val="Hyperlink"/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65D1" w14:textId="77777777" w:rsidR="00080C75" w:rsidRDefault="00080C75" w:rsidP="0091249B">
      <w:r>
        <w:separator/>
      </w:r>
    </w:p>
  </w:footnote>
  <w:footnote w:type="continuationSeparator" w:id="0">
    <w:p w14:paraId="16EEC8D9" w14:textId="77777777" w:rsidR="00080C75" w:rsidRDefault="00080C75" w:rsidP="0091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86E6" w14:textId="77777777" w:rsidR="00C65839" w:rsidRDefault="00C6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669F" w14:textId="4DE3F9A9" w:rsidR="00C65839" w:rsidRDefault="00C65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7A4A" w14:textId="77777777" w:rsidR="00C65839" w:rsidRDefault="00C6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E5BD2"/>
    <w:multiLevelType w:val="hybridMultilevel"/>
    <w:tmpl w:val="C97C1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4BA"/>
    <w:multiLevelType w:val="multilevel"/>
    <w:tmpl w:val="D816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54E0F"/>
    <w:multiLevelType w:val="hybridMultilevel"/>
    <w:tmpl w:val="5878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7F05"/>
    <w:multiLevelType w:val="hybridMultilevel"/>
    <w:tmpl w:val="58F6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42A"/>
    <w:multiLevelType w:val="hybridMultilevel"/>
    <w:tmpl w:val="D8802D0A"/>
    <w:lvl w:ilvl="0" w:tplc="19C614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8041F"/>
    <w:multiLevelType w:val="hybridMultilevel"/>
    <w:tmpl w:val="7E480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00105"/>
    <w:multiLevelType w:val="multilevel"/>
    <w:tmpl w:val="D816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BD37BE"/>
    <w:multiLevelType w:val="hybridMultilevel"/>
    <w:tmpl w:val="83281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473A"/>
    <w:multiLevelType w:val="hybridMultilevel"/>
    <w:tmpl w:val="72B8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A714F"/>
    <w:multiLevelType w:val="hybridMultilevel"/>
    <w:tmpl w:val="54F4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79CC"/>
    <w:multiLevelType w:val="hybridMultilevel"/>
    <w:tmpl w:val="AE26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4E66"/>
    <w:multiLevelType w:val="multilevel"/>
    <w:tmpl w:val="80361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3" w15:restartNumberingAfterBreak="0">
    <w:nsid w:val="354E2A4F"/>
    <w:multiLevelType w:val="multilevel"/>
    <w:tmpl w:val="C42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43461E29"/>
    <w:multiLevelType w:val="hybridMultilevel"/>
    <w:tmpl w:val="626C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7A97"/>
    <w:multiLevelType w:val="multilevel"/>
    <w:tmpl w:val="D8166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013B4A"/>
    <w:multiLevelType w:val="hybridMultilevel"/>
    <w:tmpl w:val="683AD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AB1EB1"/>
    <w:multiLevelType w:val="hybridMultilevel"/>
    <w:tmpl w:val="03DA0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016EC3"/>
    <w:multiLevelType w:val="multilevel"/>
    <w:tmpl w:val="2162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627F7F4C"/>
    <w:multiLevelType w:val="hybridMultilevel"/>
    <w:tmpl w:val="770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90BB8"/>
    <w:multiLevelType w:val="hybridMultilevel"/>
    <w:tmpl w:val="A38C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F06A2"/>
    <w:multiLevelType w:val="hybridMultilevel"/>
    <w:tmpl w:val="FC981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150B5"/>
    <w:multiLevelType w:val="multilevel"/>
    <w:tmpl w:val="F35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797D02E3"/>
    <w:multiLevelType w:val="hybridMultilevel"/>
    <w:tmpl w:val="B9F2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106E8"/>
    <w:multiLevelType w:val="hybridMultilevel"/>
    <w:tmpl w:val="6B844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5"/>
  </w:num>
  <w:num w:numId="12">
    <w:abstractNumId w:val="24"/>
  </w:num>
  <w:num w:numId="13">
    <w:abstractNumId w:val="21"/>
  </w:num>
  <w:num w:numId="14">
    <w:abstractNumId w:val="1"/>
  </w:num>
  <w:num w:numId="15">
    <w:abstractNumId w:val="8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  <w:num w:numId="22">
    <w:abstractNumId w:val="10"/>
  </w:num>
  <w:num w:numId="23">
    <w:abstractNumId w:val="23"/>
  </w:num>
  <w:num w:numId="24">
    <w:abstractNumId w:val="3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4D"/>
    <w:rsid w:val="0000231E"/>
    <w:rsid w:val="000032CD"/>
    <w:rsid w:val="00003494"/>
    <w:rsid w:val="00005594"/>
    <w:rsid w:val="0001556A"/>
    <w:rsid w:val="000274E9"/>
    <w:rsid w:val="00035C0D"/>
    <w:rsid w:val="00045CED"/>
    <w:rsid w:val="00061033"/>
    <w:rsid w:val="000778E5"/>
    <w:rsid w:val="00080C75"/>
    <w:rsid w:val="000818E4"/>
    <w:rsid w:val="00082510"/>
    <w:rsid w:val="00086B4D"/>
    <w:rsid w:val="00097D38"/>
    <w:rsid w:val="000B0358"/>
    <w:rsid w:val="000B2337"/>
    <w:rsid w:val="000B4316"/>
    <w:rsid w:val="000B500B"/>
    <w:rsid w:val="000C00AD"/>
    <w:rsid w:val="000F2E1A"/>
    <w:rsid w:val="00111C3D"/>
    <w:rsid w:val="001164C3"/>
    <w:rsid w:val="001247DC"/>
    <w:rsid w:val="001265FA"/>
    <w:rsid w:val="00127129"/>
    <w:rsid w:val="0013313A"/>
    <w:rsid w:val="00140759"/>
    <w:rsid w:val="00142336"/>
    <w:rsid w:val="00147D49"/>
    <w:rsid w:val="001572A7"/>
    <w:rsid w:val="00187CEF"/>
    <w:rsid w:val="00192208"/>
    <w:rsid w:val="001924EF"/>
    <w:rsid w:val="001A54F9"/>
    <w:rsid w:val="001B0C5D"/>
    <w:rsid w:val="001B2BE9"/>
    <w:rsid w:val="001B43DA"/>
    <w:rsid w:val="001C1A0C"/>
    <w:rsid w:val="001C65B8"/>
    <w:rsid w:val="001F170D"/>
    <w:rsid w:val="001F1F78"/>
    <w:rsid w:val="001F298D"/>
    <w:rsid w:val="00204722"/>
    <w:rsid w:val="00232F89"/>
    <w:rsid w:val="0023681C"/>
    <w:rsid w:val="00240DF6"/>
    <w:rsid w:val="00261662"/>
    <w:rsid w:val="00264191"/>
    <w:rsid w:val="00267D31"/>
    <w:rsid w:val="002820FE"/>
    <w:rsid w:val="0028561C"/>
    <w:rsid w:val="002868A7"/>
    <w:rsid w:val="00295EC1"/>
    <w:rsid w:val="002A0FBD"/>
    <w:rsid w:val="002B4236"/>
    <w:rsid w:val="002B579C"/>
    <w:rsid w:val="002B66BE"/>
    <w:rsid w:val="002B72EC"/>
    <w:rsid w:val="002C24A3"/>
    <w:rsid w:val="002C3819"/>
    <w:rsid w:val="002D09EE"/>
    <w:rsid w:val="002E07B3"/>
    <w:rsid w:val="002E3C56"/>
    <w:rsid w:val="00302878"/>
    <w:rsid w:val="00303247"/>
    <w:rsid w:val="003320E5"/>
    <w:rsid w:val="003322DC"/>
    <w:rsid w:val="00351D30"/>
    <w:rsid w:val="00362520"/>
    <w:rsid w:val="00366E85"/>
    <w:rsid w:val="0039389B"/>
    <w:rsid w:val="003B0796"/>
    <w:rsid w:val="003C68DC"/>
    <w:rsid w:val="003D4990"/>
    <w:rsid w:val="003E39E9"/>
    <w:rsid w:val="003F00A3"/>
    <w:rsid w:val="003F201D"/>
    <w:rsid w:val="003F26AF"/>
    <w:rsid w:val="003F6215"/>
    <w:rsid w:val="00402695"/>
    <w:rsid w:val="0041080D"/>
    <w:rsid w:val="00420073"/>
    <w:rsid w:val="00444925"/>
    <w:rsid w:val="00463844"/>
    <w:rsid w:val="004801EE"/>
    <w:rsid w:val="00485A8D"/>
    <w:rsid w:val="004863CA"/>
    <w:rsid w:val="0049180F"/>
    <w:rsid w:val="004B119E"/>
    <w:rsid w:val="004C37B7"/>
    <w:rsid w:val="004C44F9"/>
    <w:rsid w:val="004C5DFB"/>
    <w:rsid w:val="004E6F82"/>
    <w:rsid w:val="004E7100"/>
    <w:rsid w:val="0050004A"/>
    <w:rsid w:val="00500F17"/>
    <w:rsid w:val="005100DA"/>
    <w:rsid w:val="00511AAF"/>
    <w:rsid w:val="00524ED6"/>
    <w:rsid w:val="0052649B"/>
    <w:rsid w:val="00535740"/>
    <w:rsid w:val="005504B9"/>
    <w:rsid w:val="00550BA7"/>
    <w:rsid w:val="005543FC"/>
    <w:rsid w:val="00557DB9"/>
    <w:rsid w:val="005612B4"/>
    <w:rsid w:val="0056528D"/>
    <w:rsid w:val="005C5BC6"/>
    <w:rsid w:val="005D10C4"/>
    <w:rsid w:val="005D5A02"/>
    <w:rsid w:val="005F163D"/>
    <w:rsid w:val="005F4D13"/>
    <w:rsid w:val="005F4F3D"/>
    <w:rsid w:val="005F5292"/>
    <w:rsid w:val="005F569A"/>
    <w:rsid w:val="005F56A3"/>
    <w:rsid w:val="00601FE0"/>
    <w:rsid w:val="00602151"/>
    <w:rsid w:val="006102B1"/>
    <w:rsid w:val="00611A7C"/>
    <w:rsid w:val="006150F3"/>
    <w:rsid w:val="00616BEE"/>
    <w:rsid w:val="00624C84"/>
    <w:rsid w:val="00630A59"/>
    <w:rsid w:val="0064062C"/>
    <w:rsid w:val="006511AD"/>
    <w:rsid w:val="00660813"/>
    <w:rsid w:val="00665A18"/>
    <w:rsid w:val="006730F3"/>
    <w:rsid w:val="00683A95"/>
    <w:rsid w:val="00692B03"/>
    <w:rsid w:val="006B3ED6"/>
    <w:rsid w:val="006B56D8"/>
    <w:rsid w:val="006C2F96"/>
    <w:rsid w:val="006C309F"/>
    <w:rsid w:val="006D6226"/>
    <w:rsid w:val="006E17B5"/>
    <w:rsid w:val="006E5C4D"/>
    <w:rsid w:val="006E79E7"/>
    <w:rsid w:val="007079B5"/>
    <w:rsid w:val="00732522"/>
    <w:rsid w:val="0073476E"/>
    <w:rsid w:val="007411A2"/>
    <w:rsid w:val="00744E55"/>
    <w:rsid w:val="00746DBA"/>
    <w:rsid w:val="00750D47"/>
    <w:rsid w:val="0076237E"/>
    <w:rsid w:val="0076454C"/>
    <w:rsid w:val="007710E8"/>
    <w:rsid w:val="00775DB1"/>
    <w:rsid w:val="007907A2"/>
    <w:rsid w:val="007A1258"/>
    <w:rsid w:val="007C5C29"/>
    <w:rsid w:val="007E0B1C"/>
    <w:rsid w:val="007E2E82"/>
    <w:rsid w:val="0081214C"/>
    <w:rsid w:val="008306EC"/>
    <w:rsid w:val="0085387C"/>
    <w:rsid w:val="00860DEE"/>
    <w:rsid w:val="00862275"/>
    <w:rsid w:val="00865FB7"/>
    <w:rsid w:val="00877094"/>
    <w:rsid w:val="0088038C"/>
    <w:rsid w:val="0088053F"/>
    <w:rsid w:val="008A3711"/>
    <w:rsid w:val="008A5254"/>
    <w:rsid w:val="008A5DC8"/>
    <w:rsid w:val="008E2C61"/>
    <w:rsid w:val="008E623E"/>
    <w:rsid w:val="00907A50"/>
    <w:rsid w:val="0091249B"/>
    <w:rsid w:val="00912A22"/>
    <w:rsid w:val="009218F7"/>
    <w:rsid w:val="009254E1"/>
    <w:rsid w:val="00926EB3"/>
    <w:rsid w:val="00932CF3"/>
    <w:rsid w:val="00936D81"/>
    <w:rsid w:val="00945FFF"/>
    <w:rsid w:val="00951FBE"/>
    <w:rsid w:val="00953005"/>
    <w:rsid w:val="00993BEE"/>
    <w:rsid w:val="009A60DF"/>
    <w:rsid w:val="009A7FE3"/>
    <w:rsid w:val="009B46CF"/>
    <w:rsid w:val="009C553C"/>
    <w:rsid w:val="009C7104"/>
    <w:rsid w:val="009C7880"/>
    <w:rsid w:val="009E0EC9"/>
    <w:rsid w:val="009F1A35"/>
    <w:rsid w:val="009F2834"/>
    <w:rsid w:val="00A22906"/>
    <w:rsid w:val="00A25178"/>
    <w:rsid w:val="00A25326"/>
    <w:rsid w:val="00A40829"/>
    <w:rsid w:val="00A6139A"/>
    <w:rsid w:val="00A65AF5"/>
    <w:rsid w:val="00A70737"/>
    <w:rsid w:val="00AA2629"/>
    <w:rsid w:val="00AB6935"/>
    <w:rsid w:val="00AC2C3F"/>
    <w:rsid w:val="00AC4B46"/>
    <w:rsid w:val="00AD53B8"/>
    <w:rsid w:val="00AD5731"/>
    <w:rsid w:val="00AE2E02"/>
    <w:rsid w:val="00AF2EB2"/>
    <w:rsid w:val="00B10697"/>
    <w:rsid w:val="00B12044"/>
    <w:rsid w:val="00B164C5"/>
    <w:rsid w:val="00B2092A"/>
    <w:rsid w:val="00B40925"/>
    <w:rsid w:val="00B465BD"/>
    <w:rsid w:val="00B53151"/>
    <w:rsid w:val="00B55E16"/>
    <w:rsid w:val="00B720B7"/>
    <w:rsid w:val="00B81998"/>
    <w:rsid w:val="00B8288D"/>
    <w:rsid w:val="00B82C24"/>
    <w:rsid w:val="00BA279E"/>
    <w:rsid w:val="00BB08D6"/>
    <w:rsid w:val="00BB5D78"/>
    <w:rsid w:val="00BC081E"/>
    <w:rsid w:val="00BC1729"/>
    <w:rsid w:val="00BC648E"/>
    <w:rsid w:val="00BD3A56"/>
    <w:rsid w:val="00BE26D3"/>
    <w:rsid w:val="00BE36D0"/>
    <w:rsid w:val="00BF0FB3"/>
    <w:rsid w:val="00BF408D"/>
    <w:rsid w:val="00C001D5"/>
    <w:rsid w:val="00C020E3"/>
    <w:rsid w:val="00C02727"/>
    <w:rsid w:val="00C06A3D"/>
    <w:rsid w:val="00C14AAC"/>
    <w:rsid w:val="00C230A5"/>
    <w:rsid w:val="00C26DC3"/>
    <w:rsid w:val="00C26EEA"/>
    <w:rsid w:val="00C35E1B"/>
    <w:rsid w:val="00C42FD3"/>
    <w:rsid w:val="00C62528"/>
    <w:rsid w:val="00C65839"/>
    <w:rsid w:val="00C71C75"/>
    <w:rsid w:val="00C76A84"/>
    <w:rsid w:val="00C84EAC"/>
    <w:rsid w:val="00C86A8C"/>
    <w:rsid w:val="00C95E31"/>
    <w:rsid w:val="00CA1792"/>
    <w:rsid w:val="00CA4495"/>
    <w:rsid w:val="00CA7F1A"/>
    <w:rsid w:val="00CB316C"/>
    <w:rsid w:val="00CB5B49"/>
    <w:rsid w:val="00CC1343"/>
    <w:rsid w:val="00CD35BA"/>
    <w:rsid w:val="00CD4A75"/>
    <w:rsid w:val="00CE1C39"/>
    <w:rsid w:val="00D00B52"/>
    <w:rsid w:val="00D01DA5"/>
    <w:rsid w:val="00D05ED4"/>
    <w:rsid w:val="00D14AA4"/>
    <w:rsid w:val="00D51B7C"/>
    <w:rsid w:val="00D522EA"/>
    <w:rsid w:val="00D525D0"/>
    <w:rsid w:val="00D5509B"/>
    <w:rsid w:val="00D66D55"/>
    <w:rsid w:val="00D82082"/>
    <w:rsid w:val="00D8340F"/>
    <w:rsid w:val="00D90FE8"/>
    <w:rsid w:val="00D91D7A"/>
    <w:rsid w:val="00D96647"/>
    <w:rsid w:val="00DA11CA"/>
    <w:rsid w:val="00DA73D6"/>
    <w:rsid w:val="00DC28B8"/>
    <w:rsid w:val="00DC560F"/>
    <w:rsid w:val="00DC5C03"/>
    <w:rsid w:val="00DC7E13"/>
    <w:rsid w:val="00DE02AD"/>
    <w:rsid w:val="00DF4FBD"/>
    <w:rsid w:val="00DF72AD"/>
    <w:rsid w:val="00E16316"/>
    <w:rsid w:val="00E34BAF"/>
    <w:rsid w:val="00E43719"/>
    <w:rsid w:val="00E60417"/>
    <w:rsid w:val="00E72939"/>
    <w:rsid w:val="00E77CFE"/>
    <w:rsid w:val="00E84378"/>
    <w:rsid w:val="00E93D32"/>
    <w:rsid w:val="00EA3EED"/>
    <w:rsid w:val="00EB34A7"/>
    <w:rsid w:val="00EB65C6"/>
    <w:rsid w:val="00EB6987"/>
    <w:rsid w:val="00EC1DA1"/>
    <w:rsid w:val="00EC2829"/>
    <w:rsid w:val="00EC35E1"/>
    <w:rsid w:val="00ED5034"/>
    <w:rsid w:val="00EE14C1"/>
    <w:rsid w:val="00EE4B61"/>
    <w:rsid w:val="00EF4858"/>
    <w:rsid w:val="00F23D5C"/>
    <w:rsid w:val="00F2570B"/>
    <w:rsid w:val="00F25B0B"/>
    <w:rsid w:val="00F26A30"/>
    <w:rsid w:val="00F47934"/>
    <w:rsid w:val="00F57AF3"/>
    <w:rsid w:val="00F7007C"/>
    <w:rsid w:val="00F7163C"/>
    <w:rsid w:val="00F71790"/>
    <w:rsid w:val="00F76FFB"/>
    <w:rsid w:val="00F80140"/>
    <w:rsid w:val="00F91AC5"/>
    <w:rsid w:val="00F9382D"/>
    <w:rsid w:val="00FB39A7"/>
    <w:rsid w:val="00FB5C1F"/>
    <w:rsid w:val="00FC4EAF"/>
    <w:rsid w:val="00FE2023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252A1"/>
  <w15:docId w15:val="{84F8040F-85B7-42DE-B69C-3DA294B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C4D"/>
    <w:rPr>
      <w:rFonts w:ascii="Arial" w:eastAsia="MS Minngs" w:hAnsi="Arial" w:cs="Arial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C7880"/>
    <w:pPr>
      <w:spacing w:after="64" w:line="264" w:lineRule="auto"/>
      <w:outlineLvl w:val="1"/>
    </w:pPr>
    <w:rPr>
      <w:rFonts w:ascii="Times New Roman" w:eastAsia="Times New Roman" w:hAnsi="Times New Roman" w:cs="Times New Roman"/>
      <w:color w:val="006E12"/>
      <w:sz w:val="39"/>
      <w:szCs w:val="3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AE2E02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9C7880"/>
  </w:style>
  <w:style w:type="paragraph" w:styleId="ListParagraph">
    <w:name w:val="List Paragraph"/>
    <w:basedOn w:val="Normal"/>
    <w:uiPriority w:val="99"/>
    <w:qFormat/>
    <w:rsid w:val="006E5C4D"/>
    <w:pPr>
      <w:spacing w:after="240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6E5C4D"/>
    <w:pPr>
      <w:autoSpaceDE w:val="0"/>
      <w:autoSpaceDN w:val="0"/>
      <w:adjustRightInd w:val="0"/>
    </w:pPr>
    <w:rPr>
      <w:rFonts w:ascii="Times New Roman" w:eastAsia="MS Minngs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6E5C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E5C4D"/>
    <w:rPr>
      <w:rFonts w:ascii="Arial" w:eastAsia="MS Minngs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E5C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E5C4D"/>
    <w:rPr>
      <w:rFonts w:ascii="Arial" w:eastAsia="MS Minngs" w:hAnsi="Arial" w:cs="Arial"/>
      <w:sz w:val="24"/>
      <w:szCs w:val="24"/>
    </w:rPr>
  </w:style>
  <w:style w:type="character" w:styleId="Hyperlink">
    <w:name w:val="Hyperlink"/>
    <w:uiPriority w:val="99"/>
    <w:rsid w:val="006E5C4D"/>
    <w:rPr>
      <w:color w:val="0000FF"/>
      <w:u w:val="single"/>
    </w:rPr>
  </w:style>
  <w:style w:type="character" w:customStyle="1" w:styleId="ecxapple-tab-span">
    <w:name w:val="ecxapple-tab-span"/>
    <w:basedOn w:val="DefaultParagraphFont"/>
    <w:uiPriority w:val="99"/>
    <w:rsid w:val="009C7880"/>
  </w:style>
  <w:style w:type="character" w:customStyle="1" w:styleId="ecxdivider">
    <w:name w:val="ecxdivider"/>
    <w:basedOn w:val="DefaultParagraphFont"/>
    <w:uiPriority w:val="99"/>
    <w:rsid w:val="009C7880"/>
  </w:style>
  <w:style w:type="character" w:customStyle="1" w:styleId="label">
    <w:name w:val="label"/>
    <w:basedOn w:val="DefaultParagraphFont"/>
    <w:uiPriority w:val="99"/>
    <w:rsid w:val="009C7880"/>
  </w:style>
  <w:style w:type="character" w:customStyle="1" w:styleId="toolbarpipe6">
    <w:name w:val="toolbarpipe6"/>
    <w:uiPriority w:val="99"/>
    <w:rsid w:val="009C7880"/>
    <w:rPr>
      <w:color w:val="CCCCCC"/>
    </w:rPr>
  </w:style>
  <w:style w:type="character" w:customStyle="1" w:styleId="enabled2">
    <w:name w:val="enabled2"/>
    <w:basedOn w:val="DefaultParagraphFont"/>
    <w:uiPriority w:val="99"/>
    <w:rsid w:val="009C7880"/>
  </w:style>
  <w:style w:type="paragraph" w:styleId="BodyText">
    <w:name w:val="Body Text"/>
    <w:basedOn w:val="Normal"/>
    <w:link w:val="BodyTextChar"/>
    <w:uiPriority w:val="99"/>
    <w:rsid w:val="009C7880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link w:val="BodyText"/>
    <w:uiPriority w:val="99"/>
    <w:semiHidden/>
    <w:rsid w:val="00AE2E02"/>
    <w:rPr>
      <w:rFonts w:ascii="Arial" w:eastAsia="MS Minngs" w:hAnsi="Arial" w:cs="Arial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9C7880"/>
    <w:pPr>
      <w:jc w:val="center"/>
    </w:pPr>
    <w:rPr>
      <w:rFonts w:eastAsia="Cambria"/>
      <w:b/>
      <w:bCs/>
      <w:sz w:val="22"/>
      <w:szCs w:val="22"/>
    </w:rPr>
  </w:style>
  <w:style w:type="character" w:customStyle="1" w:styleId="SubtitleChar">
    <w:name w:val="Subtitle Char"/>
    <w:link w:val="Subtitle"/>
    <w:uiPriority w:val="99"/>
    <w:rsid w:val="00AE2E02"/>
    <w:rPr>
      <w:rFonts w:ascii="Cambria" w:hAnsi="Cambria" w:cs="Cambria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9C788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C7880"/>
    <w:rPr>
      <w:rFonts w:ascii="Arial" w:eastAsia="MS Minngs" w:hAnsi="Arial" w:cs="Arial"/>
      <w:sz w:val="16"/>
      <w:szCs w:val="16"/>
      <w:lang w:val="en-GB"/>
    </w:rPr>
  </w:style>
  <w:style w:type="paragraph" w:customStyle="1" w:styleId="NormalWeb1">
    <w:name w:val="Normal (Web)1"/>
    <w:basedOn w:val="Normal"/>
    <w:uiPriority w:val="99"/>
    <w:rsid w:val="009C7880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42007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E2E02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Strong">
    <w:name w:val="Strong"/>
    <w:uiPriority w:val="99"/>
    <w:qFormat/>
    <w:rsid w:val="009B46C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B46CF"/>
    <w:pPr>
      <w:spacing w:before="100" w:beforeAutospacing="1" w:after="100" w:afterAutospacing="1"/>
    </w:pPr>
    <w:rPr>
      <w:rFonts w:eastAsia="Cambria"/>
      <w:lang w:val="en-US"/>
    </w:rPr>
  </w:style>
  <w:style w:type="character" w:customStyle="1" w:styleId="Mention1">
    <w:name w:val="Mention1"/>
    <w:uiPriority w:val="99"/>
    <w:semiHidden/>
    <w:unhideWhenUsed/>
    <w:rsid w:val="002856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11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EA"/>
    <w:rPr>
      <w:rFonts w:ascii="Segoe UI" w:eastAsia="MS Minngs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7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3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0424">
                                                  <w:marLeft w:val="0"/>
                                                  <w:marRight w:val="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0418">
                                                      <w:marLeft w:val="0"/>
                                                      <w:marRight w:val="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3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3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0435">
                                                                      <w:marLeft w:val="0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30405">
                                                                          <w:marLeft w:val="0"/>
                                                                          <w:marRight w:val="7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3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30470">
                                                                                  <w:marLeft w:val="154"/>
                                                                                  <w:marRight w:val="7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30404">
                                                                                      <w:marLeft w:val="154"/>
                                                                                      <w:marRight w:val="7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13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0444">
                                                  <w:marLeft w:val="0"/>
                                                  <w:marRight w:val="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0411">
                                                  <w:marLeft w:val="0"/>
                                                  <w:marRight w:val="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0464">
                                                      <w:marLeft w:val="0"/>
                                                      <w:marRight w:val="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3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0426">
                                                                      <w:marLeft w:val="0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30392">
                                                                          <w:marLeft w:val="0"/>
                                                                          <w:marRight w:val="7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3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30368">
                                                                                  <w:marLeft w:val="154"/>
                                                                                  <w:marRight w:val="7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30374">
                                                                                      <w:marLeft w:val="154"/>
                                                                                      <w:marRight w:val="7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13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0380">
                                                  <w:marLeft w:val="0"/>
                                                  <w:marRight w:val="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0413">
                                                      <w:marLeft w:val="0"/>
                                                      <w:marRight w:val="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3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3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0391">
                                                                      <w:marLeft w:val="0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30434">
                                                                          <w:marLeft w:val="0"/>
                                                                          <w:marRight w:val="7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3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30387">
                                                                                  <w:marLeft w:val="154"/>
                                                                                  <w:marRight w:val="7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30422">
                                                                                      <w:marLeft w:val="154"/>
                                                                                      <w:marRight w:val="7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13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130373">
                                                                                              <w:marLeft w:val="154"/>
                                                                                              <w:marRight w:val="15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13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13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0425">
                                                  <w:marLeft w:val="0"/>
                                                  <w:marRight w:val="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0449">
                                                      <w:marLeft w:val="0"/>
                                                      <w:marRight w:val="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3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0429">
                                                                      <w:marLeft w:val="0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30371">
                                                                          <w:marLeft w:val="0"/>
                                                                          <w:marRight w:val="7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30379">
                                                                                  <w:marLeft w:val="154"/>
                                                                                  <w:marRight w:val="7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30446">
                                                                                      <w:marLeft w:val="154"/>
                                                                                      <w:marRight w:val="7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13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130384">
                                                                                              <w:marLeft w:val="154"/>
                                                                                              <w:marRight w:val="15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13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13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48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499">
                          <w:marLeft w:val="64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3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0491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3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3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3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localplan2016-20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rstonparishcler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s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St Loe Parish Council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St Loe Parish Council</dc:title>
  <dc:creator>Crispin Taylor</dc:creator>
  <cp:lastModifiedBy>Crispin Taylor</cp:lastModifiedBy>
  <cp:revision>3</cp:revision>
  <cp:lastPrinted>2018-05-12T16:13:00Z</cp:lastPrinted>
  <dcterms:created xsi:type="dcterms:W3CDTF">2019-01-08T15:48:00Z</dcterms:created>
  <dcterms:modified xsi:type="dcterms:W3CDTF">2019-01-08T15:49:00Z</dcterms:modified>
</cp:coreProperties>
</file>