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06EC2" w14:textId="77777777" w:rsidR="00D318D1" w:rsidRPr="00D1324D" w:rsidRDefault="00D1324D" w:rsidP="002750E7">
      <w:pPr>
        <w:pStyle w:val="Title"/>
        <w:jc w:val="both"/>
        <w:rPr>
          <w:color w:val="auto"/>
        </w:rPr>
      </w:pPr>
      <w:r>
        <w:rPr>
          <w:color w:val="auto"/>
          <w:lang w:val="en-GB"/>
        </w:rPr>
        <w:t xml:space="preserve"> </w:t>
      </w:r>
    </w:p>
    <w:p w14:paraId="61E5C52B" w14:textId="77777777" w:rsidR="00A661C4" w:rsidRPr="00AC2A2D" w:rsidRDefault="0086695E" w:rsidP="002750E7">
      <w:pPr>
        <w:pStyle w:val="Title"/>
        <w:jc w:val="both"/>
        <w:rPr>
          <w:color w:val="auto"/>
        </w:rPr>
      </w:pPr>
      <w:r>
        <w:rPr>
          <w:b/>
          <w:color w:val="auto"/>
          <w:sz w:val="24"/>
          <w:szCs w:val="24"/>
          <w:lang w:val="en-GB"/>
        </w:rPr>
        <w:t xml:space="preserve">                  </w:t>
      </w:r>
      <w:r w:rsidR="00A55FCF">
        <w:rPr>
          <w:b/>
          <w:color w:val="auto"/>
          <w:sz w:val="24"/>
          <w:szCs w:val="24"/>
          <w:lang w:val="en-GB"/>
        </w:rPr>
        <w:t xml:space="preserve">      </w:t>
      </w:r>
      <w:r w:rsidR="007808F8">
        <w:rPr>
          <w:color w:val="auto"/>
        </w:rPr>
        <w:t xml:space="preserve"> </w:t>
      </w:r>
      <w:r w:rsidR="00FC7BFB">
        <w:rPr>
          <w:color w:val="auto"/>
          <w:lang w:val="en-GB"/>
        </w:rPr>
        <w:t xml:space="preserve"> </w:t>
      </w:r>
      <w:r w:rsidR="007808F8">
        <w:rPr>
          <w:color w:val="auto"/>
        </w:rPr>
        <w:t xml:space="preserve">  </w:t>
      </w:r>
      <w:r w:rsidR="00A55FCF">
        <w:rPr>
          <w:color w:val="auto"/>
          <w:lang w:val="en-GB"/>
        </w:rPr>
        <w:t xml:space="preserve">   C</w:t>
      </w:r>
      <w:proofErr w:type="spellStart"/>
      <w:r w:rsidR="00712886">
        <w:rPr>
          <w:color w:val="auto"/>
        </w:rPr>
        <w:t>o</w:t>
      </w:r>
      <w:r w:rsidR="00CB62BD" w:rsidRPr="00AC2A2D">
        <w:rPr>
          <w:color w:val="auto"/>
        </w:rPr>
        <w:t>rston</w:t>
      </w:r>
      <w:proofErr w:type="spellEnd"/>
      <w:r w:rsidR="00CB62BD" w:rsidRPr="00AC2A2D">
        <w:rPr>
          <w:color w:val="auto"/>
        </w:rPr>
        <w:t xml:space="preserve"> Parish Council</w:t>
      </w:r>
    </w:p>
    <w:p w14:paraId="3A6C35BA" w14:textId="7275EE77" w:rsidR="0011402A" w:rsidRDefault="008231FF" w:rsidP="00B45C16">
      <w:pPr>
        <w:spacing w:after="0"/>
      </w:pPr>
      <w:r>
        <w:t xml:space="preserve">Minutes </w:t>
      </w:r>
      <w:proofErr w:type="gramStart"/>
      <w:r>
        <w:t xml:space="preserve">of </w:t>
      </w:r>
      <w:r w:rsidR="0011402A">
        <w:t xml:space="preserve"> Corston</w:t>
      </w:r>
      <w:proofErr w:type="gramEnd"/>
      <w:r w:rsidR="0011402A">
        <w:t xml:space="preserve"> </w:t>
      </w:r>
      <w:r w:rsidR="007D6BD3">
        <w:t>Parish Council</w:t>
      </w:r>
      <w:r w:rsidR="00B46AA4">
        <w:t xml:space="preserve"> </w:t>
      </w:r>
      <w:r w:rsidR="00BA0DCB">
        <w:t xml:space="preserve">Extraordinary Council </w:t>
      </w:r>
      <w:r w:rsidR="0011402A">
        <w:t xml:space="preserve">Meeting </w:t>
      </w:r>
      <w:r>
        <w:t xml:space="preserve">held </w:t>
      </w:r>
      <w:r w:rsidR="006526F1">
        <w:t xml:space="preserve">at </w:t>
      </w:r>
      <w:r w:rsidR="006526F1" w:rsidRPr="001421E1">
        <w:rPr>
          <w:b/>
        </w:rPr>
        <w:t>7pm</w:t>
      </w:r>
      <w:r w:rsidR="006526F1">
        <w:t xml:space="preserve"> o</w:t>
      </w:r>
      <w:r w:rsidR="00B46AA4">
        <w:t xml:space="preserve">n </w:t>
      </w:r>
      <w:r w:rsidR="006D1EB4" w:rsidRPr="006D1EB4">
        <w:rPr>
          <w:u w:val="single"/>
        </w:rPr>
        <w:t>Wednesday</w:t>
      </w:r>
      <w:r w:rsidR="006D1EB4">
        <w:t xml:space="preserve">, </w:t>
      </w:r>
      <w:r w:rsidR="00BA0DCB">
        <w:t>7</w:t>
      </w:r>
      <w:r w:rsidR="00BA0DCB" w:rsidRPr="00BA0DCB">
        <w:rPr>
          <w:vertAlign w:val="superscript"/>
        </w:rPr>
        <w:t>th</w:t>
      </w:r>
      <w:r w:rsidR="00BA0DCB">
        <w:t xml:space="preserve"> October</w:t>
      </w:r>
      <w:r w:rsidR="00DF0B90">
        <w:t xml:space="preserve"> </w:t>
      </w:r>
      <w:r w:rsidR="0011402A">
        <w:t>2020</w:t>
      </w:r>
      <w:r w:rsidR="00913FBB">
        <w:t xml:space="preserve"> </w:t>
      </w:r>
      <w:r>
        <w:t>by Zoom.</w:t>
      </w:r>
    </w:p>
    <w:p w14:paraId="658869E5" w14:textId="77777777" w:rsidR="008F6693" w:rsidRDefault="008F6693" w:rsidP="00B45C16">
      <w:pPr>
        <w:spacing w:after="0"/>
      </w:pPr>
    </w:p>
    <w:p w14:paraId="6A2BFB25" w14:textId="77777777" w:rsidR="005A1D7E" w:rsidRDefault="005A1D7E" w:rsidP="005A1D7E">
      <w:pPr>
        <w:pStyle w:val="ListParagraph"/>
        <w:numPr>
          <w:ilvl w:val="0"/>
          <w:numId w:val="5"/>
        </w:numPr>
        <w:spacing w:line="240" w:lineRule="auto"/>
        <w:jc w:val="both"/>
        <w:rPr>
          <w:b/>
        </w:rPr>
      </w:pPr>
      <w:r>
        <w:rPr>
          <w:b/>
        </w:rPr>
        <w:t>Meeting began at 7pm and all Councillors were present and the Clerk. Two representatives of the Village Hall Committee were also present.</w:t>
      </w:r>
    </w:p>
    <w:p w14:paraId="15DC27F1" w14:textId="77777777" w:rsidR="00BA51A1" w:rsidRDefault="005A1D7E" w:rsidP="005A1D7E">
      <w:pPr>
        <w:pStyle w:val="ListParagraph"/>
        <w:numPr>
          <w:ilvl w:val="0"/>
          <w:numId w:val="5"/>
        </w:numPr>
        <w:spacing w:line="240" w:lineRule="auto"/>
        <w:jc w:val="both"/>
        <w:rPr>
          <w:b/>
        </w:rPr>
      </w:pPr>
      <w:r>
        <w:rPr>
          <w:b/>
        </w:rPr>
        <w:t xml:space="preserve">Council was updated on discussions between </w:t>
      </w:r>
      <w:r w:rsidR="002B3E66">
        <w:rPr>
          <w:b/>
        </w:rPr>
        <w:t xml:space="preserve">John Bravin the Chairman and the Village Hall Committee over financial support by the Parish Council for the benefit of the Village in supporting the </w:t>
      </w:r>
      <w:r w:rsidR="00BA51A1">
        <w:rPr>
          <w:b/>
        </w:rPr>
        <w:t>funding of  a</w:t>
      </w:r>
      <w:r w:rsidR="00446825" w:rsidRPr="005A1D7E">
        <w:rPr>
          <w:b/>
        </w:rPr>
        <w:t xml:space="preserve"> projector and screen</w:t>
      </w:r>
      <w:r w:rsidR="00BA51A1">
        <w:rPr>
          <w:b/>
        </w:rPr>
        <w:t xml:space="preserve"> system</w:t>
      </w:r>
      <w:r w:rsidR="00446825" w:rsidRPr="005A1D7E">
        <w:rPr>
          <w:b/>
        </w:rPr>
        <w:t xml:space="preserve"> in the Corston Village Hall</w:t>
      </w:r>
      <w:r w:rsidR="00BA51A1">
        <w:rPr>
          <w:b/>
        </w:rPr>
        <w:t>.</w:t>
      </w:r>
    </w:p>
    <w:p w14:paraId="2688EC3B" w14:textId="3DA138FF" w:rsidR="00D531D8" w:rsidRDefault="00BA51A1" w:rsidP="005A1D7E">
      <w:pPr>
        <w:pStyle w:val="ListParagraph"/>
        <w:numPr>
          <w:ilvl w:val="0"/>
          <w:numId w:val="5"/>
        </w:numPr>
        <w:spacing w:line="240" w:lineRule="auto"/>
        <w:jc w:val="both"/>
        <w:rPr>
          <w:b/>
        </w:rPr>
      </w:pPr>
      <w:r>
        <w:rPr>
          <w:b/>
        </w:rPr>
        <w:t xml:space="preserve">It was resolved that the Parish Council would contribute to 50% of the cost (and such element of VAT on the total cost it be lawfully permitted to pay and reclaim) of installation and purchase of the projector equipment based upon the quotation obtained by the Village Hall Committee and </w:t>
      </w:r>
      <w:r w:rsidR="00FD3DB4">
        <w:rPr>
          <w:b/>
        </w:rPr>
        <w:t>a copy of which had been provided to the Council.</w:t>
      </w:r>
    </w:p>
    <w:p w14:paraId="6D147510" w14:textId="531C06FF" w:rsidR="00FD3DB4" w:rsidRDefault="00FD3DB4" w:rsidP="005A1D7E">
      <w:pPr>
        <w:pStyle w:val="ListParagraph"/>
        <w:numPr>
          <w:ilvl w:val="0"/>
          <w:numId w:val="5"/>
        </w:numPr>
        <w:spacing w:line="240" w:lineRule="auto"/>
        <w:jc w:val="both"/>
        <w:rPr>
          <w:b/>
        </w:rPr>
      </w:pPr>
      <w:r>
        <w:rPr>
          <w:b/>
        </w:rPr>
        <w:t>Clerk to investigate and advice the Council upon the VAT recovery issue</w:t>
      </w:r>
      <w:r w:rsidR="00820AAD">
        <w:rPr>
          <w:b/>
        </w:rPr>
        <w:t>.</w:t>
      </w:r>
    </w:p>
    <w:p w14:paraId="75454092" w14:textId="168E456E" w:rsidR="00820AAD" w:rsidRDefault="00820AAD" w:rsidP="00820AAD">
      <w:pPr>
        <w:spacing w:line="240" w:lineRule="auto"/>
        <w:jc w:val="both"/>
        <w:rPr>
          <w:b/>
        </w:rPr>
      </w:pPr>
    </w:p>
    <w:p w14:paraId="6B0A3A71" w14:textId="6A227D22" w:rsidR="00820AAD" w:rsidRDefault="00820AAD" w:rsidP="00820AAD">
      <w:pPr>
        <w:spacing w:line="240" w:lineRule="auto"/>
        <w:jc w:val="both"/>
        <w:rPr>
          <w:b/>
        </w:rPr>
      </w:pPr>
      <w:r>
        <w:rPr>
          <w:b/>
        </w:rPr>
        <w:t>Dated this 11</w:t>
      </w:r>
      <w:r w:rsidRPr="00820AAD">
        <w:rPr>
          <w:b/>
          <w:vertAlign w:val="superscript"/>
        </w:rPr>
        <w:t>th</w:t>
      </w:r>
      <w:r>
        <w:rPr>
          <w:b/>
        </w:rPr>
        <w:t xml:space="preserve"> day of November 2020 as an authorised minute</w:t>
      </w:r>
      <w:r w:rsidR="006B6E67">
        <w:rPr>
          <w:b/>
        </w:rPr>
        <w:t xml:space="preserve"> of the meeting.</w:t>
      </w:r>
    </w:p>
    <w:p w14:paraId="2DDE6734" w14:textId="4829F9A0" w:rsidR="00820AAD" w:rsidRDefault="00820AAD" w:rsidP="00820AAD">
      <w:pPr>
        <w:spacing w:line="240" w:lineRule="auto"/>
        <w:jc w:val="both"/>
        <w:rPr>
          <w:b/>
        </w:rPr>
      </w:pPr>
    </w:p>
    <w:p w14:paraId="0D5A50C3" w14:textId="482780A8" w:rsidR="00820AAD" w:rsidRDefault="006B6E67" w:rsidP="00820AAD">
      <w:pPr>
        <w:spacing w:line="240" w:lineRule="auto"/>
        <w:jc w:val="both"/>
        <w:rPr>
          <w:b/>
        </w:rPr>
      </w:pPr>
      <w:r>
        <w:rPr>
          <w:b/>
        </w:rPr>
        <w:t>…………………………………………………..</w:t>
      </w:r>
    </w:p>
    <w:p w14:paraId="2E7F77D0" w14:textId="418400BD" w:rsidR="006B6E67" w:rsidRPr="00820AAD" w:rsidRDefault="006B6E67" w:rsidP="00820AAD">
      <w:pPr>
        <w:spacing w:line="240" w:lineRule="auto"/>
        <w:jc w:val="both"/>
        <w:rPr>
          <w:b/>
        </w:rPr>
      </w:pPr>
      <w:r>
        <w:rPr>
          <w:b/>
        </w:rPr>
        <w:t>John Bravin, Chairman</w:t>
      </w:r>
    </w:p>
    <w:p w14:paraId="6DDB5F55" w14:textId="77777777" w:rsidR="00D531D8" w:rsidRDefault="00D531D8" w:rsidP="003555B0">
      <w:pPr>
        <w:spacing w:after="0"/>
        <w:rPr>
          <w:b/>
        </w:rPr>
      </w:pPr>
    </w:p>
    <w:p w14:paraId="13E54029" w14:textId="77777777" w:rsidR="00D531D8" w:rsidRDefault="00D531D8" w:rsidP="003555B0">
      <w:pPr>
        <w:spacing w:after="0"/>
        <w:rPr>
          <w:b/>
        </w:rPr>
      </w:pPr>
    </w:p>
    <w:sectPr w:rsidR="00D531D8" w:rsidSect="00A514D6">
      <w:footerReference w:type="even" r:id="rId7"/>
      <w:footerReference w:type="default" r:id="rId8"/>
      <w:pgSz w:w="11906" w:h="16838"/>
      <w:pgMar w:top="1134" w:right="1247" w:bottom="1021"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14F71" w14:textId="77777777" w:rsidR="00DB5711" w:rsidRDefault="00DB5711" w:rsidP="003A4AA5">
      <w:pPr>
        <w:spacing w:after="0" w:line="240" w:lineRule="auto"/>
      </w:pPr>
      <w:r>
        <w:separator/>
      </w:r>
    </w:p>
  </w:endnote>
  <w:endnote w:type="continuationSeparator" w:id="0">
    <w:p w14:paraId="3ECE79BA" w14:textId="77777777" w:rsidR="00DB5711" w:rsidRDefault="00DB5711" w:rsidP="003A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E6B4" w14:textId="77777777" w:rsidR="00E4414E" w:rsidRDefault="00E4414E" w:rsidP="003A4A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36100" w14:textId="77777777" w:rsidR="00E4414E" w:rsidRDefault="00E44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359A" w14:textId="77777777" w:rsidR="00E4414E" w:rsidRDefault="00E4414E" w:rsidP="003A4A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0358">
      <w:rPr>
        <w:rStyle w:val="PageNumber"/>
        <w:noProof/>
      </w:rPr>
      <w:t>2</w:t>
    </w:r>
    <w:r>
      <w:rPr>
        <w:rStyle w:val="PageNumber"/>
      </w:rPr>
      <w:fldChar w:fldCharType="end"/>
    </w:r>
  </w:p>
  <w:p w14:paraId="3D132904" w14:textId="77777777" w:rsidR="00E4414E" w:rsidRDefault="00E44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5B14C" w14:textId="77777777" w:rsidR="00DB5711" w:rsidRDefault="00DB5711" w:rsidP="003A4AA5">
      <w:pPr>
        <w:spacing w:after="0" w:line="240" w:lineRule="auto"/>
      </w:pPr>
      <w:r>
        <w:separator/>
      </w:r>
    </w:p>
  </w:footnote>
  <w:footnote w:type="continuationSeparator" w:id="0">
    <w:p w14:paraId="0BBF8052" w14:textId="77777777" w:rsidR="00DB5711" w:rsidRDefault="00DB5711" w:rsidP="003A4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F6CF6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537415"/>
    <w:multiLevelType w:val="hybridMultilevel"/>
    <w:tmpl w:val="352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3226C"/>
    <w:multiLevelType w:val="hybridMultilevel"/>
    <w:tmpl w:val="E050EFA0"/>
    <w:lvl w:ilvl="0" w:tplc="521A23A6">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AB15C0"/>
    <w:multiLevelType w:val="hybridMultilevel"/>
    <w:tmpl w:val="21EE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361D7"/>
    <w:multiLevelType w:val="hybridMultilevel"/>
    <w:tmpl w:val="34FE6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BD"/>
    <w:rsid w:val="000018F3"/>
    <w:rsid w:val="00004308"/>
    <w:rsid w:val="00006DB2"/>
    <w:rsid w:val="00010F8A"/>
    <w:rsid w:val="00013859"/>
    <w:rsid w:val="0001510C"/>
    <w:rsid w:val="00015955"/>
    <w:rsid w:val="000164EB"/>
    <w:rsid w:val="000210F6"/>
    <w:rsid w:val="00022234"/>
    <w:rsid w:val="00024F96"/>
    <w:rsid w:val="00025CA3"/>
    <w:rsid w:val="00026C31"/>
    <w:rsid w:val="0002728D"/>
    <w:rsid w:val="00033D1C"/>
    <w:rsid w:val="00034E4F"/>
    <w:rsid w:val="0003709F"/>
    <w:rsid w:val="000375FD"/>
    <w:rsid w:val="0003763D"/>
    <w:rsid w:val="000408B3"/>
    <w:rsid w:val="00041252"/>
    <w:rsid w:val="00046DAC"/>
    <w:rsid w:val="00050917"/>
    <w:rsid w:val="00056138"/>
    <w:rsid w:val="000574AA"/>
    <w:rsid w:val="0006255A"/>
    <w:rsid w:val="00063262"/>
    <w:rsid w:val="0006526D"/>
    <w:rsid w:val="00066C13"/>
    <w:rsid w:val="000677E2"/>
    <w:rsid w:val="00073857"/>
    <w:rsid w:val="00075B70"/>
    <w:rsid w:val="00080C1F"/>
    <w:rsid w:val="00082F2E"/>
    <w:rsid w:val="000839EA"/>
    <w:rsid w:val="00085057"/>
    <w:rsid w:val="00090791"/>
    <w:rsid w:val="000910BE"/>
    <w:rsid w:val="0009513C"/>
    <w:rsid w:val="000963E8"/>
    <w:rsid w:val="000A1F97"/>
    <w:rsid w:val="000A201D"/>
    <w:rsid w:val="000A5844"/>
    <w:rsid w:val="000A7F7D"/>
    <w:rsid w:val="000B0B29"/>
    <w:rsid w:val="000B4CEF"/>
    <w:rsid w:val="000C00D2"/>
    <w:rsid w:val="000C392C"/>
    <w:rsid w:val="000C4CA0"/>
    <w:rsid w:val="000C5D6A"/>
    <w:rsid w:val="000C7C15"/>
    <w:rsid w:val="000D028E"/>
    <w:rsid w:val="000D289E"/>
    <w:rsid w:val="000D34BE"/>
    <w:rsid w:val="000D64E2"/>
    <w:rsid w:val="000E1336"/>
    <w:rsid w:val="000E3057"/>
    <w:rsid w:val="000E7626"/>
    <w:rsid w:val="000E7965"/>
    <w:rsid w:val="000F2F3A"/>
    <w:rsid w:val="000F370A"/>
    <w:rsid w:val="001038CD"/>
    <w:rsid w:val="00106E61"/>
    <w:rsid w:val="001123BF"/>
    <w:rsid w:val="0011402A"/>
    <w:rsid w:val="001144D9"/>
    <w:rsid w:val="0011628A"/>
    <w:rsid w:val="00124D3A"/>
    <w:rsid w:val="00125AA6"/>
    <w:rsid w:val="00125CA3"/>
    <w:rsid w:val="00130020"/>
    <w:rsid w:val="0013253D"/>
    <w:rsid w:val="00134E50"/>
    <w:rsid w:val="0013534A"/>
    <w:rsid w:val="00136009"/>
    <w:rsid w:val="00140CBF"/>
    <w:rsid w:val="00141F43"/>
    <w:rsid w:val="001421E1"/>
    <w:rsid w:val="00142BA8"/>
    <w:rsid w:val="0014620E"/>
    <w:rsid w:val="0015217B"/>
    <w:rsid w:val="00153611"/>
    <w:rsid w:val="00153A27"/>
    <w:rsid w:val="001549AD"/>
    <w:rsid w:val="00155DE0"/>
    <w:rsid w:val="0015629E"/>
    <w:rsid w:val="00157664"/>
    <w:rsid w:val="00163222"/>
    <w:rsid w:val="00164605"/>
    <w:rsid w:val="00171A52"/>
    <w:rsid w:val="00172472"/>
    <w:rsid w:val="001751CE"/>
    <w:rsid w:val="001845D2"/>
    <w:rsid w:val="001904BB"/>
    <w:rsid w:val="00190BEA"/>
    <w:rsid w:val="0019449C"/>
    <w:rsid w:val="00194680"/>
    <w:rsid w:val="00194C39"/>
    <w:rsid w:val="00195ACD"/>
    <w:rsid w:val="001A1BB9"/>
    <w:rsid w:val="001A1EC3"/>
    <w:rsid w:val="001B16AC"/>
    <w:rsid w:val="001B1E99"/>
    <w:rsid w:val="001B230F"/>
    <w:rsid w:val="001B3396"/>
    <w:rsid w:val="001B5531"/>
    <w:rsid w:val="001B6719"/>
    <w:rsid w:val="001B6DB4"/>
    <w:rsid w:val="001C04A3"/>
    <w:rsid w:val="001C109D"/>
    <w:rsid w:val="001C125B"/>
    <w:rsid w:val="001C1E5A"/>
    <w:rsid w:val="001C4AC8"/>
    <w:rsid w:val="001D4A42"/>
    <w:rsid w:val="001D4A8C"/>
    <w:rsid w:val="001E76C9"/>
    <w:rsid w:val="001E7F71"/>
    <w:rsid w:val="001F02C7"/>
    <w:rsid w:val="001F20BA"/>
    <w:rsid w:val="001F2A9B"/>
    <w:rsid w:val="001F2B36"/>
    <w:rsid w:val="001F43DC"/>
    <w:rsid w:val="001F673B"/>
    <w:rsid w:val="0020115C"/>
    <w:rsid w:val="00202713"/>
    <w:rsid w:val="00204CCA"/>
    <w:rsid w:val="002075DA"/>
    <w:rsid w:val="00212750"/>
    <w:rsid w:val="0021480A"/>
    <w:rsid w:val="00214BF9"/>
    <w:rsid w:val="00215BD3"/>
    <w:rsid w:val="00226EC9"/>
    <w:rsid w:val="00232F4F"/>
    <w:rsid w:val="00233BEF"/>
    <w:rsid w:val="00234B7D"/>
    <w:rsid w:val="00237B78"/>
    <w:rsid w:val="00246088"/>
    <w:rsid w:val="002509EC"/>
    <w:rsid w:val="00250DEE"/>
    <w:rsid w:val="00251B46"/>
    <w:rsid w:val="00251E12"/>
    <w:rsid w:val="002557BB"/>
    <w:rsid w:val="00260188"/>
    <w:rsid w:val="00260A4D"/>
    <w:rsid w:val="00262712"/>
    <w:rsid w:val="0026337A"/>
    <w:rsid w:val="0027441E"/>
    <w:rsid w:val="002750E7"/>
    <w:rsid w:val="002813A0"/>
    <w:rsid w:val="002832FC"/>
    <w:rsid w:val="00286B93"/>
    <w:rsid w:val="002879F9"/>
    <w:rsid w:val="00290E41"/>
    <w:rsid w:val="00293C9A"/>
    <w:rsid w:val="00295DC0"/>
    <w:rsid w:val="0029647F"/>
    <w:rsid w:val="00296DA4"/>
    <w:rsid w:val="002A3022"/>
    <w:rsid w:val="002B1817"/>
    <w:rsid w:val="002B2817"/>
    <w:rsid w:val="002B2BD3"/>
    <w:rsid w:val="002B3E66"/>
    <w:rsid w:val="002C0A1E"/>
    <w:rsid w:val="002C120B"/>
    <w:rsid w:val="002C3D95"/>
    <w:rsid w:val="002C41B9"/>
    <w:rsid w:val="002C693B"/>
    <w:rsid w:val="002D5641"/>
    <w:rsid w:val="002E13BC"/>
    <w:rsid w:val="002E3A29"/>
    <w:rsid w:val="002E40A9"/>
    <w:rsid w:val="002F10C4"/>
    <w:rsid w:val="002F127B"/>
    <w:rsid w:val="002F19AD"/>
    <w:rsid w:val="002F48A7"/>
    <w:rsid w:val="00301FF8"/>
    <w:rsid w:val="00303EE6"/>
    <w:rsid w:val="0030457D"/>
    <w:rsid w:val="00307AB3"/>
    <w:rsid w:val="00310023"/>
    <w:rsid w:val="003101CA"/>
    <w:rsid w:val="00310E35"/>
    <w:rsid w:val="00313961"/>
    <w:rsid w:val="00314160"/>
    <w:rsid w:val="003147CE"/>
    <w:rsid w:val="00316B9B"/>
    <w:rsid w:val="00316C00"/>
    <w:rsid w:val="00317F69"/>
    <w:rsid w:val="00320F54"/>
    <w:rsid w:val="003232C7"/>
    <w:rsid w:val="003273E0"/>
    <w:rsid w:val="003334FF"/>
    <w:rsid w:val="0033530E"/>
    <w:rsid w:val="00340957"/>
    <w:rsid w:val="00342EED"/>
    <w:rsid w:val="0034302C"/>
    <w:rsid w:val="00343372"/>
    <w:rsid w:val="0034365B"/>
    <w:rsid w:val="00347305"/>
    <w:rsid w:val="00347EED"/>
    <w:rsid w:val="0035037A"/>
    <w:rsid w:val="0035133E"/>
    <w:rsid w:val="0035363D"/>
    <w:rsid w:val="003555B0"/>
    <w:rsid w:val="00355BDA"/>
    <w:rsid w:val="003626DD"/>
    <w:rsid w:val="003637DB"/>
    <w:rsid w:val="00364318"/>
    <w:rsid w:val="003659C0"/>
    <w:rsid w:val="00367062"/>
    <w:rsid w:val="00373F90"/>
    <w:rsid w:val="00381C20"/>
    <w:rsid w:val="003850CB"/>
    <w:rsid w:val="003913A7"/>
    <w:rsid w:val="00391C5F"/>
    <w:rsid w:val="003931E2"/>
    <w:rsid w:val="0039334A"/>
    <w:rsid w:val="00396931"/>
    <w:rsid w:val="003A08BB"/>
    <w:rsid w:val="003A4AA5"/>
    <w:rsid w:val="003A741D"/>
    <w:rsid w:val="003B0786"/>
    <w:rsid w:val="003B23BD"/>
    <w:rsid w:val="003B3279"/>
    <w:rsid w:val="003B3DAE"/>
    <w:rsid w:val="003B4650"/>
    <w:rsid w:val="003B4EBA"/>
    <w:rsid w:val="003B4FE0"/>
    <w:rsid w:val="003B6245"/>
    <w:rsid w:val="003B7F65"/>
    <w:rsid w:val="003C120C"/>
    <w:rsid w:val="003C16F3"/>
    <w:rsid w:val="003C5523"/>
    <w:rsid w:val="003D39CA"/>
    <w:rsid w:val="003D4CFE"/>
    <w:rsid w:val="003D6B5E"/>
    <w:rsid w:val="003E1DC9"/>
    <w:rsid w:val="003E1F89"/>
    <w:rsid w:val="003E3D0B"/>
    <w:rsid w:val="003E4334"/>
    <w:rsid w:val="003E7498"/>
    <w:rsid w:val="003F40AD"/>
    <w:rsid w:val="003F4396"/>
    <w:rsid w:val="00402D3A"/>
    <w:rsid w:val="004031F1"/>
    <w:rsid w:val="00403912"/>
    <w:rsid w:val="00403E33"/>
    <w:rsid w:val="0040424B"/>
    <w:rsid w:val="00404B97"/>
    <w:rsid w:val="00404CDE"/>
    <w:rsid w:val="00406CA0"/>
    <w:rsid w:val="0041045C"/>
    <w:rsid w:val="00410DDE"/>
    <w:rsid w:val="00413991"/>
    <w:rsid w:val="00413D0E"/>
    <w:rsid w:val="00414A4F"/>
    <w:rsid w:val="00415EE1"/>
    <w:rsid w:val="00416444"/>
    <w:rsid w:val="00420D43"/>
    <w:rsid w:val="00426B47"/>
    <w:rsid w:val="004313AA"/>
    <w:rsid w:val="00437E5D"/>
    <w:rsid w:val="004431E3"/>
    <w:rsid w:val="0044320E"/>
    <w:rsid w:val="004455CB"/>
    <w:rsid w:val="00446825"/>
    <w:rsid w:val="004478C3"/>
    <w:rsid w:val="004630B1"/>
    <w:rsid w:val="00463E99"/>
    <w:rsid w:val="00466029"/>
    <w:rsid w:val="00467DDF"/>
    <w:rsid w:val="00473063"/>
    <w:rsid w:val="0047354E"/>
    <w:rsid w:val="004757D1"/>
    <w:rsid w:val="0047666E"/>
    <w:rsid w:val="004812A2"/>
    <w:rsid w:val="00484693"/>
    <w:rsid w:val="00484B90"/>
    <w:rsid w:val="00486B43"/>
    <w:rsid w:val="00487546"/>
    <w:rsid w:val="00492172"/>
    <w:rsid w:val="0049270E"/>
    <w:rsid w:val="004940AD"/>
    <w:rsid w:val="004976B1"/>
    <w:rsid w:val="00497F4C"/>
    <w:rsid w:val="004A04F4"/>
    <w:rsid w:val="004A05ED"/>
    <w:rsid w:val="004A1AB1"/>
    <w:rsid w:val="004A3F83"/>
    <w:rsid w:val="004A4490"/>
    <w:rsid w:val="004A4C1A"/>
    <w:rsid w:val="004A7E93"/>
    <w:rsid w:val="004B177C"/>
    <w:rsid w:val="004B34A3"/>
    <w:rsid w:val="004B63C2"/>
    <w:rsid w:val="004B6CB9"/>
    <w:rsid w:val="004B6F0A"/>
    <w:rsid w:val="004B7A6B"/>
    <w:rsid w:val="004C1649"/>
    <w:rsid w:val="004C4177"/>
    <w:rsid w:val="004C44EF"/>
    <w:rsid w:val="004C5893"/>
    <w:rsid w:val="004C6768"/>
    <w:rsid w:val="004C7923"/>
    <w:rsid w:val="004C7E8F"/>
    <w:rsid w:val="004D6DF7"/>
    <w:rsid w:val="004D7891"/>
    <w:rsid w:val="004E2163"/>
    <w:rsid w:val="004F6830"/>
    <w:rsid w:val="004F7120"/>
    <w:rsid w:val="00500630"/>
    <w:rsid w:val="005019B5"/>
    <w:rsid w:val="005040A6"/>
    <w:rsid w:val="005046E6"/>
    <w:rsid w:val="00505D05"/>
    <w:rsid w:val="00506D56"/>
    <w:rsid w:val="00507A3E"/>
    <w:rsid w:val="00512588"/>
    <w:rsid w:val="00512E6E"/>
    <w:rsid w:val="00515C3E"/>
    <w:rsid w:val="0051681D"/>
    <w:rsid w:val="00517B6E"/>
    <w:rsid w:val="005229F5"/>
    <w:rsid w:val="00522B12"/>
    <w:rsid w:val="00522CD2"/>
    <w:rsid w:val="00527F39"/>
    <w:rsid w:val="005301AF"/>
    <w:rsid w:val="0053101F"/>
    <w:rsid w:val="0053174C"/>
    <w:rsid w:val="005358D2"/>
    <w:rsid w:val="00536801"/>
    <w:rsid w:val="00536EEB"/>
    <w:rsid w:val="005409D8"/>
    <w:rsid w:val="00541104"/>
    <w:rsid w:val="005416C5"/>
    <w:rsid w:val="00544C1B"/>
    <w:rsid w:val="00546F00"/>
    <w:rsid w:val="0054743C"/>
    <w:rsid w:val="0055065F"/>
    <w:rsid w:val="00556E3A"/>
    <w:rsid w:val="00556FAD"/>
    <w:rsid w:val="00556FF3"/>
    <w:rsid w:val="00565139"/>
    <w:rsid w:val="0056534F"/>
    <w:rsid w:val="00566D21"/>
    <w:rsid w:val="005710E7"/>
    <w:rsid w:val="00574012"/>
    <w:rsid w:val="0057411E"/>
    <w:rsid w:val="00574C41"/>
    <w:rsid w:val="00574E4B"/>
    <w:rsid w:val="00574E53"/>
    <w:rsid w:val="0057637B"/>
    <w:rsid w:val="00582E6F"/>
    <w:rsid w:val="005855C4"/>
    <w:rsid w:val="005855F2"/>
    <w:rsid w:val="0058577D"/>
    <w:rsid w:val="00585840"/>
    <w:rsid w:val="00591172"/>
    <w:rsid w:val="00592543"/>
    <w:rsid w:val="0059485E"/>
    <w:rsid w:val="0059534A"/>
    <w:rsid w:val="005A1D7E"/>
    <w:rsid w:val="005A39D5"/>
    <w:rsid w:val="005A544E"/>
    <w:rsid w:val="005A7027"/>
    <w:rsid w:val="005B1C97"/>
    <w:rsid w:val="005B4110"/>
    <w:rsid w:val="005C1620"/>
    <w:rsid w:val="005C6714"/>
    <w:rsid w:val="005C6E21"/>
    <w:rsid w:val="005E1369"/>
    <w:rsid w:val="005E1D6F"/>
    <w:rsid w:val="005E3297"/>
    <w:rsid w:val="005F1421"/>
    <w:rsid w:val="005F4671"/>
    <w:rsid w:val="005F56A4"/>
    <w:rsid w:val="005F5E09"/>
    <w:rsid w:val="005F6FD6"/>
    <w:rsid w:val="0061201B"/>
    <w:rsid w:val="006124BA"/>
    <w:rsid w:val="006151C5"/>
    <w:rsid w:val="006154BC"/>
    <w:rsid w:val="00615F02"/>
    <w:rsid w:val="00621B1D"/>
    <w:rsid w:val="006221BE"/>
    <w:rsid w:val="00625110"/>
    <w:rsid w:val="006259EB"/>
    <w:rsid w:val="006373F4"/>
    <w:rsid w:val="006409E5"/>
    <w:rsid w:val="006412C0"/>
    <w:rsid w:val="006413BD"/>
    <w:rsid w:val="006419AD"/>
    <w:rsid w:val="00644508"/>
    <w:rsid w:val="00644884"/>
    <w:rsid w:val="00651242"/>
    <w:rsid w:val="0065138B"/>
    <w:rsid w:val="00651F65"/>
    <w:rsid w:val="006526F1"/>
    <w:rsid w:val="0065504B"/>
    <w:rsid w:val="00656374"/>
    <w:rsid w:val="006602C1"/>
    <w:rsid w:val="006625C0"/>
    <w:rsid w:val="0066496F"/>
    <w:rsid w:val="00666095"/>
    <w:rsid w:val="00670AFB"/>
    <w:rsid w:val="006732F9"/>
    <w:rsid w:val="00673823"/>
    <w:rsid w:val="006751C5"/>
    <w:rsid w:val="00683EAD"/>
    <w:rsid w:val="00684F48"/>
    <w:rsid w:val="0069452E"/>
    <w:rsid w:val="00697D2A"/>
    <w:rsid w:val="006A0E57"/>
    <w:rsid w:val="006A2935"/>
    <w:rsid w:val="006A3ED1"/>
    <w:rsid w:val="006A60BB"/>
    <w:rsid w:val="006A6575"/>
    <w:rsid w:val="006B60CB"/>
    <w:rsid w:val="006B6E67"/>
    <w:rsid w:val="006B73AE"/>
    <w:rsid w:val="006C3396"/>
    <w:rsid w:val="006C4978"/>
    <w:rsid w:val="006D1EB4"/>
    <w:rsid w:val="006D4874"/>
    <w:rsid w:val="006D4D6F"/>
    <w:rsid w:val="006D5BDD"/>
    <w:rsid w:val="006E08A6"/>
    <w:rsid w:val="006E37BB"/>
    <w:rsid w:val="006E398B"/>
    <w:rsid w:val="006E507A"/>
    <w:rsid w:val="006E6BA6"/>
    <w:rsid w:val="006E7412"/>
    <w:rsid w:val="006F330F"/>
    <w:rsid w:val="006F542B"/>
    <w:rsid w:val="00703A0D"/>
    <w:rsid w:val="00705394"/>
    <w:rsid w:val="0070611E"/>
    <w:rsid w:val="007065F5"/>
    <w:rsid w:val="00712075"/>
    <w:rsid w:val="00712825"/>
    <w:rsid w:val="00712886"/>
    <w:rsid w:val="00713E3A"/>
    <w:rsid w:val="00717A18"/>
    <w:rsid w:val="00717C59"/>
    <w:rsid w:val="00722E7F"/>
    <w:rsid w:val="0072358F"/>
    <w:rsid w:val="00731CA4"/>
    <w:rsid w:val="00736BF6"/>
    <w:rsid w:val="00741D40"/>
    <w:rsid w:val="007426BF"/>
    <w:rsid w:val="007430CE"/>
    <w:rsid w:val="00743A40"/>
    <w:rsid w:val="00747EA1"/>
    <w:rsid w:val="00753406"/>
    <w:rsid w:val="00754C33"/>
    <w:rsid w:val="00755969"/>
    <w:rsid w:val="00757800"/>
    <w:rsid w:val="00757AE1"/>
    <w:rsid w:val="007603D5"/>
    <w:rsid w:val="00760804"/>
    <w:rsid w:val="007610EB"/>
    <w:rsid w:val="0076334E"/>
    <w:rsid w:val="007655BB"/>
    <w:rsid w:val="0076589D"/>
    <w:rsid w:val="00766E3F"/>
    <w:rsid w:val="00770838"/>
    <w:rsid w:val="00771531"/>
    <w:rsid w:val="00777798"/>
    <w:rsid w:val="007808F8"/>
    <w:rsid w:val="00786415"/>
    <w:rsid w:val="007869CE"/>
    <w:rsid w:val="00790613"/>
    <w:rsid w:val="007914C0"/>
    <w:rsid w:val="0079305E"/>
    <w:rsid w:val="0079471E"/>
    <w:rsid w:val="00795ACC"/>
    <w:rsid w:val="00796E52"/>
    <w:rsid w:val="0079758C"/>
    <w:rsid w:val="007A01BC"/>
    <w:rsid w:val="007A4002"/>
    <w:rsid w:val="007A4B32"/>
    <w:rsid w:val="007A5C80"/>
    <w:rsid w:val="007C264E"/>
    <w:rsid w:val="007C2B08"/>
    <w:rsid w:val="007C39A8"/>
    <w:rsid w:val="007D1AF7"/>
    <w:rsid w:val="007D4F53"/>
    <w:rsid w:val="007D6BD3"/>
    <w:rsid w:val="007D6FDF"/>
    <w:rsid w:val="007D7A3E"/>
    <w:rsid w:val="007D7B78"/>
    <w:rsid w:val="007E3B35"/>
    <w:rsid w:val="007E429F"/>
    <w:rsid w:val="007F0F78"/>
    <w:rsid w:val="007F4E3A"/>
    <w:rsid w:val="0080483B"/>
    <w:rsid w:val="00805EB1"/>
    <w:rsid w:val="008068FF"/>
    <w:rsid w:val="00810CE2"/>
    <w:rsid w:val="008142E6"/>
    <w:rsid w:val="008205B6"/>
    <w:rsid w:val="00820AAD"/>
    <w:rsid w:val="00820D4F"/>
    <w:rsid w:val="00820FBB"/>
    <w:rsid w:val="00822ED7"/>
    <w:rsid w:val="008231FF"/>
    <w:rsid w:val="00823301"/>
    <w:rsid w:val="00823E30"/>
    <w:rsid w:val="00824396"/>
    <w:rsid w:val="00825B3E"/>
    <w:rsid w:val="008271EF"/>
    <w:rsid w:val="0083056C"/>
    <w:rsid w:val="0083386D"/>
    <w:rsid w:val="00834BB6"/>
    <w:rsid w:val="0083562C"/>
    <w:rsid w:val="0083694C"/>
    <w:rsid w:val="00846384"/>
    <w:rsid w:val="00851ADE"/>
    <w:rsid w:val="00853A72"/>
    <w:rsid w:val="0085686C"/>
    <w:rsid w:val="00857C5F"/>
    <w:rsid w:val="00860377"/>
    <w:rsid w:val="00863DD6"/>
    <w:rsid w:val="0086438D"/>
    <w:rsid w:val="0086695E"/>
    <w:rsid w:val="008721DE"/>
    <w:rsid w:val="00873212"/>
    <w:rsid w:val="0087700C"/>
    <w:rsid w:val="00881D19"/>
    <w:rsid w:val="00885177"/>
    <w:rsid w:val="008851D8"/>
    <w:rsid w:val="008909C7"/>
    <w:rsid w:val="00891BAA"/>
    <w:rsid w:val="0089271E"/>
    <w:rsid w:val="00893F6F"/>
    <w:rsid w:val="0089427F"/>
    <w:rsid w:val="008942D5"/>
    <w:rsid w:val="00895E68"/>
    <w:rsid w:val="00897280"/>
    <w:rsid w:val="008A146D"/>
    <w:rsid w:val="008A5C0A"/>
    <w:rsid w:val="008B0858"/>
    <w:rsid w:val="008B1405"/>
    <w:rsid w:val="008C1DBC"/>
    <w:rsid w:val="008C250C"/>
    <w:rsid w:val="008C3F8A"/>
    <w:rsid w:val="008C789B"/>
    <w:rsid w:val="008D01BE"/>
    <w:rsid w:val="008D12E2"/>
    <w:rsid w:val="008D3CF4"/>
    <w:rsid w:val="008D4C91"/>
    <w:rsid w:val="008D67A7"/>
    <w:rsid w:val="008E31FB"/>
    <w:rsid w:val="008E4CD1"/>
    <w:rsid w:val="008E55EF"/>
    <w:rsid w:val="008E6A5A"/>
    <w:rsid w:val="008F3BAA"/>
    <w:rsid w:val="008F559A"/>
    <w:rsid w:val="008F6693"/>
    <w:rsid w:val="0090267C"/>
    <w:rsid w:val="00902873"/>
    <w:rsid w:val="009045BF"/>
    <w:rsid w:val="00910681"/>
    <w:rsid w:val="00910B4B"/>
    <w:rsid w:val="00911718"/>
    <w:rsid w:val="00911AD7"/>
    <w:rsid w:val="0091312F"/>
    <w:rsid w:val="009133C7"/>
    <w:rsid w:val="00913405"/>
    <w:rsid w:val="00913FBB"/>
    <w:rsid w:val="00917442"/>
    <w:rsid w:val="00920868"/>
    <w:rsid w:val="00922DEF"/>
    <w:rsid w:val="00924395"/>
    <w:rsid w:val="00927D37"/>
    <w:rsid w:val="00930D65"/>
    <w:rsid w:val="00931F41"/>
    <w:rsid w:val="00935313"/>
    <w:rsid w:val="00942716"/>
    <w:rsid w:val="00943BEF"/>
    <w:rsid w:val="0094409C"/>
    <w:rsid w:val="00944C6B"/>
    <w:rsid w:val="00947905"/>
    <w:rsid w:val="00947EBF"/>
    <w:rsid w:val="0095061C"/>
    <w:rsid w:val="009559BB"/>
    <w:rsid w:val="0096041A"/>
    <w:rsid w:val="00960EEF"/>
    <w:rsid w:val="009667CF"/>
    <w:rsid w:val="00966E30"/>
    <w:rsid w:val="00970553"/>
    <w:rsid w:val="00971552"/>
    <w:rsid w:val="00972361"/>
    <w:rsid w:val="0097414F"/>
    <w:rsid w:val="009746B3"/>
    <w:rsid w:val="009770E1"/>
    <w:rsid w:val="00980166"/>
    <w:rsid w:val="009805EB"/>
    <w:rsid w:val="00980E02"/>
    <w:rsid w:val="009845CB"/>
    <w:rsid w:val="009862B4"/>
    <w:rsid w:val="00992057"/>
    <w:rsid w:val="0099689E"/>
    <w:rsid w:val="00996E7E"/>
    <w:rsid w:val="009A1F43"/>
    <w:rsid w:val="009A26D1"/>
    <w:rsid w:val="009A4195"/>
    <w:rsid w:val="009A5A2C"/>
    <w:rsid w:val="009A60B4"/>
    <w:rsid w:val="009B04DF"/>
    <w:rsid w:val="009C33A4"/>
    <w:rsid w:val="009D5BEF"/>
    <w:rsid w:val="009E0321"/>
    <w:rsid w:val="009E0521"/>
    <w:rsid w:val="009E1D0F"/>
    <w:rsid w:val="009E2309"/>
    <w:rsid w:val="009E23CE"/>
    <w:rsid w:val="009E6D0B"/>
    <w:rsid w:val="009F46B4"/>
    <w:rsid w:val="009F7610"/>
    <w:rsid w:val="009F76F8"/>
    <w:rsid w:val="00A02103"/>
    <w:rsid w:val="00A06171"/>
    <w:rsid w:val="00A10D3B"/>
    <w:rsid w:val="00A11C6C"/>
    <w:rsid w:val="00A15C7C"/>
    <w:rsid w:val="00A16442"/>
    <w:rsid w:val="00A21675"/>
    <w:rsid w:val="00A232E4"/>
    <w:rsid w:val="00A248D7"/>
    <w:rsid w:val="00A2495A"/>
    <w:rsid w:val="00A259B9"/>
    <w:rsid w:val="00A25FFF"/>
    <w:rsid w:val="00A26435"/>
    <w:rsid w:val="00A268A6"/>
    <w:rsid w:val="00A2785C"/>
    <w:rsid w:val="00A303E8"/>
    <w:rsid w:val="00A3699C"/>
    <w:rsid w:val="00A36E2E"/>
    <w:rsid w:val="00A410E6"/>
    <w:rsid w:val="00A41C5B"/>
    <w:rsid w:val="00A41F0D"/>
    <w:rsid w:val="00A4349E"/>
    <w:rsid w:val="00A43F06"/>
    <w:rsid w:val="00A479AE"/>
    <w:rsid w:val="00A514D6"/>
    <w:rsid w:val="00A517FF"/>
    <w:rsid w:val="00A52BD9"/>
    <w:rsid w:val="00A55FCF"/>
    <w:rsid w:val="00A56545"/>
    <w:rsid w:val="00A56760"/>
    <w:rsid w:val="00A56ECF"/>
    <w:rsid w:val="00A6379F"/>
    <w:rsid w:val="00A64604"/>
    <w:rsid w:val="00A654AE"/>
    <w:rsid w:val="00A661C4"/>
    <w:rsid w:val="00A66443"/>
    <w:rsid w:val="00A719E9"/>
    <w:rsid w:val="00A728F7"/>
    <w:rsid w:val="00A7548D"/>
    <w:rsid w:val="00A76F02"/>
    <w:rsid w:val="00A842AA"/>
    <w:rsid w:val="00A84BEE"/>
    <w:rsid w:val="00A85BC7"/>
    <w:rsid w:val="00A86B9C"/>
    <w:rsid w:val="00A91D63"/>
    <w:rsid w:val="00A9775F"/>
    <w:rsid w:val="00A979A0"/>
    <w:rsid w:val="00AA16C9"/>
    <w:rsid w:val="00AA1CDF"/>
    <w:rsid w:val="00AA491B"/>
    <w:rsid w:val="00AA5BDC"/>
    <w:rsid w:val="00AB0C20"/>
    <w:rsid w:val="00AB0C7A"/>
    <w:rsid w:val="00AB3A26"/>
    <w:rsid w:val="00AB6944"/>
    <w:rsid w:val="00AB7B42"/>
    <w:rsid w:val="00AC2A2D"/>
    <w:rsid w:val="00AC350C"/>
    <w:rsid w:val="00AC388B"/>
    <w:rsid w:val="00AC3D37"/>
    <w:rsid w:val="00AC4DFD"/>
    <w:rsid w:val="00AC5188"/>
    <w:rsid w:val="00AC5EC2"/>
    <w:rsid w:val="00AC7DD5"/>
    <w:rsid w:val="00AC7DE5"/>
    <w:rsid w:val="00AD0FFF"/>
    <w:rsid w:val="00AD3DF4"/>
    <w:rsid w:val="00AD4349"/>
    <w:rsid w:val="00AD5265"/>
    <w:rsid w:val="00AD6402"/>
    <w:rsid w:val="00AD7BFA"/>
    <w:rsid w:val="00AE112F"/>
    <w:rsid w:val="00AE2674"/>
    <w:rsid w:val="00AE2A23"/>
    <w:rsid w:val="00AE2B95"/>
    <w:rsid w:val="00AE3932"/>
    <w:rsid w:val="00AE43F4"/>
    <w:rsid w:val="00AE51C5"/>
    <w:rsid w:val="00AE5824"/>
    <w:rsid w:val="00AE768D"/>
    <w:rsid w:val="00AF1AB7"/>
    <w:rsid w:val="00AF29D1"/>
    <w:rsid w:val="00B055B5"/>
    <w:rsid w:val="00B06BA2"/>
    <w:rsid w:val="00B1120D"/>
    <w:rsid w:val="00B1297B"/>
    <w:rsid w:val="00B15888"/>
    <w:rsid w:val="00B16430"/>
    <w:rsid w:val="00B23974"/>
    <w:rsid w:val="00B2452E"/>
    <w:rsid w:val="00B26F4F"/>
    <w:rsid w:val="00B3062B"/>
    <w:rsid w:val="00B30731"/>
    <w:rsid w:val="00B30A21"/>
    <w:rsid w:val="00B33FCF"/>
    <w:rsid w:val="00B34D3B"/>
    <w:rsid w:val="00B35809"/>
    <w:rsid w:val="00B3751E"/>
    <w:rsid w:val="00B41B48"/>
    <w:rsid w:val="00B432F2"/>
    <w:rsid w:val="00B44182"/>
    <w:rsid w:val="00B448DB"/>
    <w:rsid w:val="00B4538A"/>
    <w:rsid w:val="00B45C16"/>
    <w:rsid w:val="00B46AA4"/>
    <w:rsid w:val="00B53CF3"/>
    <w:rsid w:val="00B5505C"/>
    <w:rsid w:val="00B57B01"/>
    <w:rsid w:val="00B60FE5"/>
    <w:rsid w:val="00B627CC"/>
    <w:rsid w:val="00B62C3E"/>
    <w:rsid w:val="00B661DE"/>
    <w:rsid w:val="00B74286"/>
    <w:rsid w:val="00B74738"/>
    <w:rsid w:val="00B768A6"/>
    <w:rsid w:val="00B8137F"/>
    <w:rsid w:val="00B84186"/>
    <w:rsid w:val="00B86253"/>
    <w:rsid w:val="00B87999"/>
    <w:rsid w:val="00B92B4D"/>
    <w:rsid w:val="00B962E2"/>
    <w:rsid w:val="00B96FC6"/>
    <w:rsid w:val="00BA0DCB"/>
    <w:rsid w:val="00BA2171"/>
    <w:rsid w:val="00BA3632"/>
    <w:rsid w:val="00BA3E10"/>
    <w:rsid w:val="00BA51A1"/>
    <w:rsid w:val="00BB0800"/>
    <w:rsid w:val="00BB37F0"/>
    <w:rsid w:val="00BB601D"/>
    <w:rsid w:val="00BC0D2D"/>
    <w:rsid w:val="00BC22D7"/>
    <w:rsid w:val="00BC4DE2"/>
    <w:rsid w:val="00BC4FE6"/>
    <w:rsid w:val="00BC5F3E"/>
    <w:rsid w:val="00BC62EF"/>
    <w:rsid w:val="00BD027A"/>
    <w:rsid w:val="00BD2E4C"/>
    <w:rsid w:val="00BE3605"/>
    <w:rsid w:val="00BE4C37"/>
    <w:rsid w:val="00BE5BB8"/>
    <w:rsid w:val="00BF0AB3"/>
    <w:rsid w:val="00BF0B17"/>
    <w:rsid w:val="00BF5669"/>
    <w:rsid w:val="00C00071"/>
    <w:rsid w:val="00C001B1"/>
    <w:rsid w:val="00C0037F"/>
    <w:rsid w:val="00C02BB8"/>
    <w:rsid w:val="00C049E5"/>
    <w:rsid w:val="00C07D2D"/>
    <w:rsid w:val="00C134F7"/>
    <w:rsid w:val="00C14CBB"/>
    <w:rsid w:val="00C1606F"/>
    <w:rsid w:val="00C254B0"/>
    <w:rsid w:val="00C264E3"/>
    <w:rsid w:val="00C26B12"/>
    <w:rsid w:val="00C366A2"/>
    <w:rsid w:val="00C36D2B"/>
    <w:rsid w:val="00C36EFF"/>
    <w:rsid w:val="00C377B2"/>
    <w:rsid w:val="00C422C7"/>
    <w:rsid w:val="00C457BD"/>
    <w:rsid w:val="00C45E85"/>
    <w:rsid w:val="00C478B4"/>
    <w:rsid w:val="00C50F65"/>
    <w:rsid w:val="00C521C0"/>
    <w:rsid w:val="00C603C6"/>
    <w:rsid w:val="00C6375A"/>
    <w:rsid w:val="00C6546D"/>
    <w:rsid w:val="00C66CD4"/>
    <w:rsid w:val="00C674EF"/>
    <w:rsid w:val="00C76F34"/>
    <w:rsid w:val="00C77E6A"/>
    <w:rsid w:val="00C840F0"/>
    <w:rsid w:val="00C849E7"/>
    <w:rsid w:val="00C96157"/>
    <w:rsid w:val="00C97AE5"/>
    <w:rsid w:val="00C97EE3"/>
    <w:rsid w:val="00CA32CB"/>
    <w:rsid w:val="00CA588B"/>
    <w:rsid w:val="00CA5C3F"/>
    <w:rsid w:val="00CB46A4"/>
    <w:rsid w:val="00CB4863"/>
    <w:rsid w:val="00CB62BD"/>
    <w:rsid w:val="00CC0950"/>
    <w:rsid w:val="00CC3F8D"/>
    <w:rsid w:val="00CC4C6A"/>
    <w:rsid w:val="00CD1353"/>
    <w:rsid w:val="00CD1D7F"/>
    <w:rsid w:val="00CD2AE2"/>
    <w:rsid w:val="00CD2FFD"/>
    <w:rsid w:val="00CD5976"/>
    <w:rsid w:val="00CD6DD8"/>
    <w:rsid w:val="00CD7946"/>
    <w:rsid w:val="00CE06D7"/>
    <w:rsid w:val="00CE1CF9"/>
    <w:rsid w:val="00CE22E4"/>
    <w:rsid w:val="00CE421D"/>
    <w:rsid w:val="00CF05A0"/>
    <w:rsid w:val="00CF1D27"/>
    <w:rsid w:val="00CF43D1"/>
    <w:rsid w:val="00D00CC5"/>
    <w:rsid w:val="00D06573"/>
    <w:rsid w:val="00D068ED"/>
    <w:rsid w:val="00D068F9"/>
    <w:rsid w:val="00D1030F"/>
    <w:rsid w:val="00D103E3"/>
    <w:rsid w:val="00D1324D"/>
    <w:rsid w:val="00D135DA"/>
    <w:rsid w:val="00D135F1"/>
    <w:rsid w:val="00D1440F"/>
    <w:rsid w:val="00D169D9"/>
    <w:rsid w:val="00D17248"/>
    <w:rsid w:val="00D1767F"/>
    <w:rsid w:val="00D2167C"/>
    <w:rsid w:val="00D300A6"/>
    <w:rsid w:val="00D318D1"/>
    <w:rsid w:val="00D37078"/>
    <w:rsid w:val="00D40706"/>
    <w:rsid w:val="00D444AB"/>
    <w:rsid w:val="00D4595B"/>
    <w:rsid w:val="00D46DBE"/>
    <w:rsid w:val="00D5104C"/>
    <w:rsid w:val="00D531D8"/>
    <w:rsid w:val="00D54720"/>
    <w:rsid w:val="00D54CCF"/>
    <w:rsid w:val="00D642C8"/>
    <w:rsid w:val="00D66315"/>
    <w:rsid w:val="00D6756D"/>
    <w:rsid w:val="00D67756"/>
    <w:rsid w:val="00D705E6"/>
    <w:rsid w:val="00D71924"/>
    <w:rsid w:val="00D73145"/>
    <w:rsid w:val="00D7587F"/>
    <w:rsid w:val="00D767B5"/>
    <w:rsid w:val="00D77681"/>
    <w:rsid w:val="00D819B6"/>
    <w:rsid w:val="00D85ECC"/>
    <w:rsid w:val="00D87E8C"/>
    <w:rsid w:val="00D9043A"/>
    <w:rsid w:val="00D909AC"/>
    <w:rsid w:val="00D91C6C"/>
    <w:rsid w:val="00D91D91"/>
    <w:rsid w:val="00DA0358"/>
    <w:rsid w:val="00DA1185"/>
    <w:rsid w:val="00DA4646"/>
    <w:rsid w:val="00DB0088"/>
    <w:rsid w:val="00DB3895"/>
    <w:rsid w:val="00DB508F"/>
    <w:rsid w:val="00DB5711"/>
    <w:rsid w:val="00DB7074"/>
    <w:rsid w:val="00DC33F5"/>
    <w:rsid w:val="00DC4E9D"/>
    <w:rsid w:val="00DD0458"/>
    <w:rsid w:val="00DD1FE2"/>
    <w:rsid w:val="00DD2182"/>
    <w:rsid w:val="00DD43EB"/>
    <w:rsid w:val="00DD6105"/>
    <w:rsid w:val="00DD7C81"/>
    <w:rsid w:val="00DE0212"/>
    <w:rsid w:val="00DE0A69"/>
    <w:rsid w:val="00DE108C"/>
    <w:rsid w:val="00DE19A3"/>
    <w:rsid w:val="00DE2E2D"/>
    <w:rsid w:val="00DE3B2F"/>
    <w:rsid w:val="00DE548C"/>
    <w:rsid w:val="00DE552E"/>
    <w:rsid w:val="00DE5D2D"/>
    <w:rsid w:val="00DF0B90"/>
    <w:rsid w:val="00DF3899"/>
    <w:rsid w:val="00DF551F"/>
    <w:rsid w:val="00DF61C7"/>
    <w:rsid w:val="00DF6BEB"/>
    <w:rsid w:val="00E02EA2"/>
    <w:rsid w:val="00E0494B"/>
    <w:rsid w:val="00E0528E"/>
    <w:rsid w:val="00E11872"/>
    <w:rsid w:val="00E15958"/>
    <w:rsid w:val="00E1645E"/>
    <w:rsid w:val="00E169C4"/>
    <w:rsid w:val="00E20A79"/>
    <w:rsid w:val="00E22C80"/>
    <w:rsid w:val="00E2552E"/>
    <w:rsid w:val="00E25679"/>
    <w:rsid w:val="00E336D8"/>
    <w:rsid w:val="00E3528D"/>
    <w:rsid w:val="00E36A65"/>
    <w:rsid w:val="00E40BC8"/>
    <w:rsid w:val="00E41432"/>
    <w:rsid w:val="00E433D9"/>
    <w:rsid w:val="00E4349A"/>
    <w:rsid w:val="00E4414E"/>
    <w:rsid w:val="00E46DF6"/>
    <w:rsid w:val="00E509C0"/>
    <w:rsid w:val="00E52165"/>
    <w:rsid w:val="00E52B30"/>
    <w:rsid w:val="00E53DED"/>
    <w:rsid w:val="00E5545A"/>
    <w:rsid w:val="00E55AB9"/>
    <w:rsid w:val="00E609E5"/>
    <w:rsid w:val="00E62846"/>
    <w:rsid w:val="00E67D10"/>
    <w:rsid w:val="00E7275A"/>
    <w:rsid w:val="00E76AED"/>
    <w:rsid w:val="00E82524"/>
    <w:rsid w:val="00E84325"/>
    <w:rsid w:val="00E84F88"/>
    <w:rsid w:val="00E870E2"/>
    <w:rsid w:val="00E9049A"/>
    <w:rsid w:val="00E9219A"/>
    <w:rsid w:val="00E93DE6"/>
    <w:rsid w:val="00E96838"/>
    <w:rsid w:val="00E97594"/>
    <w:rsid w:val="00EA33F7"/>
    <w:rsid w:val="00EA3807"/>
    <w:rsid w:val="00EA6A05"/>
    <w:rsid w:val="00EB1D2C"/>
    <w:rsid w:val="00EB678A"/>
    <w:rsid w:val="00EB7A60"/>
    <w:rsid w:val="00EC2E7F"/>
    <w:rsid w:val="00EC777A"/>
    <w:rsid w:val="00EE1A79"/>
    <w:rsid w:val="00EE2776"/>
    <w:rsid w:val="00EE3DC4"/>
    <w:rsid w:val="00EE452C"/>
    <w:rsid w:val="00EE499F"/>
    <w:rsid w:val="00EE5C9B"/>
    <w:rsid w:val="00EE5EAD"/>
    <w:rsid w:val="00EE76CE"/>
    <w:rsid w:val="00EF00DD"/>
    <w:rsid w:val="00EF3098"/>
    <w:rsid w:val="00EF4BC6"/>
    <w:rsid w:val="00EF710F"/>
    <w:rsid w:val="00EF7BE5"/>
    <w:rsid w:val="00F1657A"/>
    <w:rsid w:val="00F17EBF"/>
    <w:rsid w:val="00F17F02"/>
    <w:rsid w:val="00F20272"/>
    <w:rsid w:val="00F22D43"/>
    <w:rsid w:val="00F31751"/>
    <w:rsid w:val="00F32190"/>
    <w:rsid w:val="00F36649"/>
    <w:rsid w:val="00F368FF"/>
    <w:rsid w:val="00F375DA"/>
    <w:rsid w:val="00F379A2"/>
    <w:rsid w:val="00F42FCB"/>
    <w:rsid w:val="00F43276"/>
    <w:rsid w:val="00F44428"/>
    <w:rsid w:val="00F52F2B"/>
    <w:rsid w:val="00F54323"/>
    <w:rsid w:val="00F57356"/>
    <w:rsid w:val="00F61A2A"/>
    <w:rsid w:val="00F62A3A"/>
    <w:rsid w:val="00F63A70"/>
    <w:rsid w:val="00F64726"/>
    <w:rsid w:val="00F64732"/>
    <w:rsid w:val="00F70CB9"/>
    <w:rsid w:val="00F724D0"/>
    <w:rsid w:val="00F749BC"/>
    <w:rsid w:val="00F80E2A"/>
    <w:rsid w:val="00F851B7"/>
    <w:rsid w:val="00F85459"/>
    <w:rsid w:val="00F86C76"/>
    <w:rsid w:val="00F87174"/>
    <w:rsid w:val="00F9022B"/>
    <w:rsid w:val="00F9318A"/>
    <w:rsid w:val="00F937FC"/>
    <w:rsid w:val="00F95F2C"/>
    <w:rsid w:val="00F96A6D"/>
    <w:rsid w:val="00F97C92"/>
    <w:rsid w:val="00FA16EE"/>
    <w:rsid w:val="00FA549D"/>
    <w:rsid w:val="00FA5EB5"/>
    <w:rsid w:val="00FB01DA"/>
    <w:rsid w:val="00FB11D0"/>
    <w:rsid w:val="00FB1322"/>
    <w:rsid w:val="00FB2728"/>
    <w:rsid w:val="00FB2830"/>
    <w:rsid w:val="00FB2CE6"/>
    <w:rsid w:val="00FB4CA5"/>
    <w:rsid w:val="00FC05C9"/>
    <w:rsid w:val="00FC7BFB"/>
    <w:rsid w:val="00FD151D"/>
    <w:rsid w:val="00FD3DB4"/>
    <w:rsid w:val="00FE0C88"/>
    <w:rsid w:val="00FE677D"/>
    <w:rsid w:val="00FE6A02"/>
    <w:rsid w:val="00FF22B2"/>
    <w:rsid w:val="00FF340A"/>
    <w:rsid w:val="00FF3680"/>
    <w:rsid w:val="00FF3A94"/>
    <w:rsid w:val="00FF5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F9862"/>
  <w14:defaultImageDpi w14:val="300"/>
  <w15:chartTrackingRefBased/>
  <w15:docId w15:val="{91D9E84A-3E3E-4F13-895F-EFE4C060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9B"/>
    <w:pPr>
      <w:spacing w:after="200" w:line="276" w:lineRule="auto"/>
    </w:pPr>
    <w:rPr>
      <w:sz w:val="22"/>
      <w:szCs w:val="22"/>
      <w:lang w:eastAsia="en-US"/>
    </w:rPr>
  </w:style>
  <w:style w:type="paragraph" w:styleId="Heading1">
    <w:name w:val="heading 1"/>
    <w:basedOn w:val="Normal"/>
    <w:next w:val="Normal"/>
    <w:link w:val="Heading1Char"/>
    <w:uiPriority w:val="9"/>
    <w:qFormat/>
    <w:rsid w:val="00EE5C9B"/>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5C9B"/>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EE5C9B"/>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EE5C9B"/>
    <w:rPr>
      <w:rFonts w:ascii="Cambria" w:eastAsia="Times New Roman" w:hAnsi="Cambria" w:cs="Times New Roman"/>
      <w:i/>
      <w:iCs/>
      <w:color w:val="4F81BD"/>
      <w:spacing w:val="15"/>
      <w:sz w:val="24"/>
      <w:szCs w:val="24"/>
    </w:rPr>
  </w:style>
  <w:style w:type="character" w:styleId="Strong">
    <w:name w:val="Strong"/>
    <w:uiPriority w:val="22"/>
    <w:qFormat/>
    <w:rsid w:val="00EE5C9B"/>
    <w:rPr>
      <w:b/>
      <w:bCs/>
    </w:rPr>
  </w:style>
  <w:style w:type="character" w:styleId="Emphasis">
    <w:name w:val="Emphasis"/>
    <w:uiPriority w:val="20"/>
    <w:qFormat/>
    <w:rsid w:val="00EE5C9B"/>
    <w:rPr>
      <w:i/>
      <w:iCs/>
    </w:rPr>
  </w:style>
  <w:style w:type="character" w:customStyle="1" w:styleId="SubtleEmphasis1">
    <w:name w:val="Subtle Emphasis1"/>
    <w:uiPriority w:val="19"/>
    <w:qFormat/>
    <w:rsid w:val="00EE5C9B"/>
    <w:rPr>
      <w:i/>
      <w:iCs/>
      <w:color w:val="808080"/>
    </w:rPr>
  </w:style>
  <w:style w:type="character" w:customStyle="1" w:styleId="IntenseEmphasis1">
    <w:name w:val="Intense Emphasis1"/>
    <w:uiPriority w:val="21"/>
    <w:qFormat/>
    <w:rsid w:val="00EE5C9B"/>
    <w:rPr>
      <w:b/>
      <w:bCs/>
      <w:i/>
      <w:iCs/>
      <w:color w:val="4F81BD"/>
    </w:rPr>
  </w:style>
  <w:style w:type="paragraph" w:customStyle="1" w:styleId="Style1">
    <w:name w:val="Style1"/>
    <w:basedOn w:val="Normal"/>
    <w:qFormat/>
    <w:rsid w:val="00EE5C9B"/>
  </w:style>
  <w:style w:type="paragraph" w:styleId="Title">
    <w:name w:val="Title"/>
    <w:basedOn w:val="Normal"/>
    <w:next w:val="Normal"/>
    <w:link w:val="TitleChar"/>
    <w:uiPriority w:val="10"/>
    <w:qFormat/>
    <w:rsid w:val="00CB62BD"/>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CB62BD"/>
    <w:rPr>
      <w:rFonts w:ascii="Cambria" w:eastAsia="Times New Roman" w:hAnsi="Cambria" w:cs="Times New Roman"/>
      <w:color w:val="17365D"/>
      <w:spacing w:val="5"/>
      <w:kern w:val="28"/>
      <w:sz w:val="52"/>
      <w:szCs w:val="52"/>
    </w:rPr>
  </w:style>
  <w:style w:type="character" w:styleId="Hyperlink">
    <w:name w:val="Hyperlink"/>
    <w:uiPriority w:val="99"/>
    <w:unhideWhenUsed/>
    <w:rsid w:val="006E08A6"/>
    <w:rPr>
      <w:color w:val="0000FF"/>
      <w:u w:val="single"/>
    </w:rPr>
  </w:style>
  <w:style w:type="paragraph" w:styleId="Footer">
    <w:name w:val="footer"/>
    <w:basedOn w:val="Normal"/>
    <w:link w:val="FooterChar"/>
    <w:uiPriority w:val="99"/>
    <w:unhideWhenUsed/>
    <w:rsid w:val="003A4AA5"/>
    <w:pPr>
      <w:tabs>
        <w:tab w:val="center" w:pos="4320"/>
        <w:tab w:val="right" w:pos="8640"/>
      </w:tabs>
    </w:pPr>
    <w:rPr>
      <w:lang w:val="x-none"/>
    </w:rPr>
  </w:style>
  <w:style w:type="character" w:customStyle="1" w:styleId="FooterChar">
    <w:name w:val="Footer Char"/>
    <w:link w:val="Footer"/>
    <w:uiPriority w:val="99"/>
    <w:rsid w:val="003A4AA5"/>
    <w:rPr>
      <w:sz w:val="22"/>
      <w:szCs w:val="22"/>
      <w:lang w:eastAsia="en-US"/>
    </w:rPr>
  </w:style>
  <w:style w:type="character" w:styleId="PageNumber">
    <w:name w:val="page number"/>
    <w:uiPriority w:val="99"/>
    <w:semiHidden/>
    <w:unhideWhenUsed/>
    <w:rsid w:val="003A4AA5"/>
  </w:style>
  <w:style w:type="character" w:styleId="FollowedHyperlink">
    <w:name w:val="FollowedHyperlink"/>
    <w:uiPriority w:val="99"/>
    <w:semiHidden/>
    <w:unhideWhenUsed/>
    <w:rsid w:val="00522CD2"/>
    <w:rPr>
      <w:color w:val="800080"/>
      <w:u w:val="single"/>
    </w:rPr>
  </w:style>
  <w:style w:type="character" w:customStyle="1" w:styleId="apple-converted-space">
    <w:name w:val="apple-converted-space"/>
    <w:rsid w:val="00D135DA"/>
  </w:style>
  <w:style w:type="table" w:styleId="TableGrid">
    <w:name w:val="Table Grid"/>
    <w:basedOn w:val="TableNormal"/>
    <w:uiPriority w:val="59"/>
    <w:rsid w:val="009E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A1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778138">
      <w:bodyDiv w:val="1"/>
      <w:marLeft w:val="0"/>
      <w:marRight w:val="0"/>
      <w:marTop w:val="0"/>
      <w:marBottom w:val="0"/>
      <w:divBdr>
        <w:top w:val="none" w:sz="0" w:space="0" w:color="auto"/>
        <w:left w:val="none" w:sz="0" w:space="0" w:color="auto"/>
        <w:bottom w:val="none" w:sz="0" w:space="0" w:color="auto"/>
        <w:right w:val="none" w:sz="0" w:space="0" w:color="auto"/>
      </w:divBdr>
    </w:div>
    <w:div w:id="1421678758">
      <w:bodyDiv w:val="1"/>
      <w:marLeft w:val="0"/>
      <w:marRight w:val="0"/>
      <w:marTop w:val="0"/>
      <w:marBottom w:val="0"/>
      <w:divBdr>
        <w:top w:val="none" w:sz="0" w:space="0" w:color="auto"/>
        <w:left w:val="none" w:sz="0" w:space="0" w:color="auto"/>
        <w:bottom w:val="none" w:sz="0" w:space="0" w:color="auto"/>
        <w:right w:val="none" w:sz="0" w:space="0" w:color="auto"/>
      </w:divBdr>
    </w:div>
    <w:div w:id="1532258142">
      <w:bodyDiv w:val="1"/>
      <w:marLeft w:val="0"/>
      <w:marRight w:val="0"/>
      <w:marTop w:val="0"/>
      <w:marBottom w:val="0"/>
      <w:divBdr>
        <w:top w:val="none" w:sz="0" w:space="0" w:color="auto"/>
        <w:left w:val="none" w:sz="0" w:space="0" w:color="auto"/>
        <w:bottom w:val="none" w:sz="0" w:space="0" w:color="auto"/>
        <w:right w:val="none" w:sz="0" w:space="0" w:color="auto"/>
      </w:divBdr>
    </w:div>
    <w:div w:id="1539926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Links>
    <vt:vector size="6" baseType="variant">
      <vt:variant>
        <vt:i4>8257538</vt:i4>
      </vt:variant>
      <vt:variant>
        <vt:i4>0</vt:i4>
      </vt:variant>
      <vt:variant>
        <vt:i4>0</vt:i4>
      </vt:variant>
      <vt:variant>
        <vt:i4>5</vt:i4>
      </vt:variant>
      <vt:variant>
        <vt:lpwstr>corstonparishclerk@outlook.com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Richard Blows</cp:lastModifiedBy>
  <cp:revision>10</cp:revision>
  <cp:lastPrinted>2020-07-07T08:47:00Z</cp:lastPrinted>
  <dcterms:created xsi:type="dcterms:W3CDTF">2020-11-11T12:35:00Z</dcterms:created>
  <dcterms:modified xsi:type="dcterms:W3CDTF">2020-11-11T12:41:00Z</dcterms:modified>
</cp:coreProperties>
</file>