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85AA" w14:textId="77777777" w:rsidR="00E43910" w:rsidRDefault="002C2230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color w:val="00000A"/>
          <w:lang w:val="en-GB"/>
        </w:rPr>
        <w:t xml:space="preserve">  </w:t>
      </w:r>
      <w:r>
        <w:rPr>
          <w:rFonts w:ascii="Arial" w:hAnsi="Arial"/>
          <w:b/>
          <w:bCs/>
          <w:color w:val="00000A"/>
          <w:sz w:val="36"/>
          <w:szCs w:val="36"/>
          <w:lang w:val="en-GB"/>
        </w:rPr>
        <w:t>C</w:t>
      </w:r>
      <w:r>
        <w:rPr>
          <w:rFonts w:ascii="Arial" w:hAnsi="Arial"/>
          <w:b/>
          <w:bCs/>
          <w:color w:val="00000A"/>
          <w:sz w:val="36"/>
          <w:szCs w:val="36"/>
        </w:rPr>
        <w:t>orston Parish Council</w:t>
      </w:r>
    </w:p>
    <w:p w14:paraId="42229A08" w14:textId="77777777" w:rsidR="00E43910" w:rsidRDefault="00E43910">
      <w:pPr>
        <w:pStyle w:val="Subtitle"/>
        <w:ind w:right="-86"/>
        <w:jc w:val="right"/>
        <w:rPr>
          <w:rFonts w:ascii="Arial" w:hAnsi="Arial"/>
        </w:rPr>
      </w:pPr>
    </w:p>
    <w:p w14:paraId="447C057D" w14:textId="77777777" w:rsidR="00E43910" w:rsidRDefault="002C2230">
      <w:pPr>
        <w:pStyle w:val="Subtitle"/>
        <w:ind w:right="-86"/>
        <w:jc w:val="right"/>
        <w:rPr>
          <w:rFonts w:ascii="Arial" w:hAnsi="Arial"/>
        </w:rPr>
      </w:pPr>
      <w:r>
        <w:rPr>
          <w:rFonts w:ascii="Arial" w:hAnsi="Arial"/>
          <w:b/>
          <w:i w:val="0"/>
          <w:color w:val="00000A"/>
          <w:sz w:val="22"/>
          <w:szCs w:val="22"/>
        </w:rPr>
        <w:t>Chair:</w:t>
      </w:r>
      <w:r>
        <w:rPr>
          <w:rFonts w:ascii="Arial" w:hAnsi="Arial"/>
          <w:i w:val="0"/>
          <w:color w:val="00000A"/>
          <w:sz w:val="22"/>
          <w:szCs w:val="22"/>
        </w:rPr>
        <w:t xml:space="preserve">  John </w:t>
      </w:r>
      <w:proofErr w:type="spellStart"/>
      <w:r>
        <w:rPr>
          <w:rFonts w:ascii="Arial" w:hAnsi="Arial"/>
          <w:i w:val="0"/>
          <w:color w:val="00000A"/>
          <w:sz w:val="22"/>
          <w:szCs w:val="22"/>
        </w:rPr>
        <w:t>Bravin</w:t>
      </w:r>
      <w:proofErr w:type="spellEnd"/>
      <w:r>
        <w:rPr>
          <w:rFonts w:ascii="Arial" w:hAnsi="Arial"/>
          <w:i w:val="0"/>
          <w:color w:val="00000A"/>
          <w:sz w:val="22"/>
          <w:szCs w:val="22"/>
        </w:rPr>
        <w:t xml:space="preserve"> </w:t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  <w:t xml:space="preserve"> </w:t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 xml:space="preserve">        </w:t>
      </w:r>
      <w:r>
        <w:rPr>
          <w:rFonts w:ascii="Arial" w:hAnsi="Arial"/>
          <w:b/>
          <w:i w:val="0"/>
          <w:color w:val="00000A"/>
          <w:sz w:val="22"/>
          <w:szCs w:val="22"/>
        </w:rPr>
        <w:t>Clerk: Alan Jenner</w:t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  <w:t>19 Gores Park,</w:t>
      </w:r>
    </w:p>
    <w:p w14:paraId="64EB6B6B" w14:textId="77777777" w:rsidR="00E43910" w:rsidRDefault="002C2230">
      <w:pPr>
        <w:pStyle w:val="Subtitle"/>
        <w:ind w:right="-86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color w:val="00000A"/>
          <w:sz w:val="22"/>
          <w:szCs w:val="22"/>
          <w:lang w:val="en-GB"/>
        </w:rPr>
        <w:t xml:space="preserve"> High Littleton</w:t>
      </w:r>
    </w:p>
    <w:p w14:paraId="3684CE00" w14:textId="77777777" w:rsidR="00E43910" w:rsidRDefault="002C2230">
      <w:pPr>
        <w:pStyle w:val="Subtitle"/>
        <w:ind w:left="7200" w:firstLine="72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color w:val="00000A"/>
          <w:sz w:val="22"/>
          <w:szCs w:val="22"/>
          <w:lang w:val="en-GB"/>
        </w:rPr>
        <w:t>BS39 6YG</w:t>
      </w:r>
    </w:p>
    <w:p w14:paraId="1FDF9F95" w14:textId="77777777" w:rsidR="00E43910" w:rsidRDefault="002C2230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Telephone: 07485 003489</w:t>
      </w:r>
    </w:p>
    <w:p w14:paraId="60F9D8D7" w14:textId="77777777" w:rsidR="00E43910" w:rsidRDefault="002C2230">
      <w:pPr>
        <w:pStyle w:val="Standard"/>
        <w:jc w:val="right"/>
      </w:pPr>
      <w:r>
        <w:rPr>
          <w:rFonts w:ascii="Arial" w:hAnsi="Arial"/>
          <w:sz w:val="22"/>
          <w:szCs w:val="22"/>
        </w:rPr>
        <w:t xml:space="preserve">email:  </w:t>
      </w:r>
      <w:hyperlink r:id="rId7" w:history="1">
        <w:r>
          <w:rPr>
            <w:rFonts w:ascii="Arial" w:hAnsi="Arial"/>
            <w:sz w:val="22"/>
            <w:szCs w:val="22"/>
          </w:rPr>
          <w:t xml:space="preserve"> corstonparishclerk@outlook.com</w:t>
        </w:r>
      </w:hyperlink>
    </w:p>
    <w:p w14:paraId="6C009568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To: all Corston Parish Councillors</w:t>
      </w:r>
    </w:p>
    <w:p w14:paraId="6D70A6CC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Saltford Ward Councillor Cllr Duncan Hounsell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Telephone: 07919 927 087</w:t>
      </w:r>
    </w:p>
    <w:p w14:paraId="15BBCF3B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Corston Parish Council Noticeboard</w:t>
      </w:r>
    </w:p>
    <w:p w14:paraId="6109CC4B" w14:textId="1AA282EA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Council Website</w:t>
      </w:r>
    </w:p>
    <w:p w14:paraId="67851795" w14:textId="77E6A164" w:rsidR="001D1052" w:rsidRDefault="001D1052">
      <w:pPr>
        <w:pStyle w:val="Standard"/>
        <w:jc w:val="both"/>
        <w:rPr>
          <w:rFonts w:ascii="Arial" w:hAnsi="Arial"/>
          <w:sz w:val="22"/>
          <w:szCs w:val="22"/>
        </w:rPr>
      </w:pPr>
    </w:p>
    <w:p w14:paraId="65CA799A" w14:textId="123F67C8" w:rsidR="001D1052" w:rsidRDefault="001D1052">
      <w:pPr>
        <w:pStyle w:val="Standard"/>
        <w:jc w:val="both"/>
        <w:rPr>
          <w:rFonts w:ascii="Arial" w:hAnsi="Arial"/>
          <w:sz w:val="22"/>
          <w:szCs w:val="22"/>
        </w:rPr>
      </w:pPr>
    </w:p>
    <w:p w14:paraId="584279B4" w14:textId="77777777" w:rsidR="00947581" w:rsidRDefault="00947581">
      <w:pPr>
        <w:pStyle w:val="Standard"/>
        <w:jc w:val="both"/>
        <w:rPr>
          <w:rFonts w:ascii="Arial" w:hAnsi="Arial"/>
          <w:sz w:val="22"/>
          <w:szCs w:val="22"/>
        </w:rPr>
      </w:pPr>
    </w:p>
    <w:p w14:paraId="4FEF4C7C" w14:textId="6254AA4A" w:rsidR="00E43910" w:rsidRDefault="002C223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Corston Parish Council Meeting will </w:t>
      </w:r>
      <w:r w:rsidR="001D1052">
        <w:rPr>
          <w:rFonts w:ascii="Arial" w:hAnsi="Arial"/>
          <w:sz w:val="22"/>
          <w:szCs w:val="22"/>
        </w:rPr>
        <w:t xml:space="preserve">be held at Corston Village Hall and </w:t>
      </w:r>
      <w:r>
        <w:rPr>
          <w:rFonts w:ascii="Arial" w:hAnsi="Arial"/>
          <w:sz w:val="22"/>
          <w:szCs w:val="22"/>
        </w:rPr>
        <w:t xml:space="preserve">start at </w:t>
      </w:r>
      <w:r>
        <w:rPr>
          <w:rFonts w:ascii="Arial" w:hAnsi="Arial"/>
          <w:b/>
          <w:sz w:val="22"/>
          <w:szCs w:val="22"/>
        </w:rPr>
        <w:t>7</w:t>
      </w:r>
      <w:r w:rsidR="003010DA">
        <w:rPr>
          <w:rFonts w:ascii="Arial" w:hAnsi="Arial"/>
          <w:b/>
          <w:sz w:val="22"/>
          <w:szCs w:val="22"/>
        </w:rPr>
        <w:t>.</w:t>
      </w:r>
      <w:r w:rsidR="000A08CA">
        <w:rPr>
          <w:rFonts w:ascii="Arial" w:hAnsi="Arial"/>
          <w:b/>
          <w:sz w:val="22"/>
          <w:szCs w:val="22"/>
        </w:rPr>
        <w:t>0</w:t>
      </w:r>
      <w:r w:rsidR="003010DA">
        <w:rPr>
          <w:rFonts w:ascii="Arial" w:hAnsi="Arial"/>
          <w:b/>
          <w:sz w:val="22"/>
          <w:szCs w:val="22"/>
        </w:rPr>
        <w:t>0</w:t>
      </w:r>
      <w:r>
        <w:rPr>
          <w:rFonts w:ascii="Arial" w:hAnsi="Arial"/>
          <w:b/>
          <w:sz w:val="22"/>
          <w:szCs w:val="22"/>
        </w:rPr>
        <w:t>pm</w:t>
      </w:r>
      <w:r>
        <w:rPr>
          <w:rFonts w:ascii="Arial" w:hAnsi="Arial"/>
          <w:sz w:val="22"/>
          <w:szCs w:val="22"/>
        </w:rPr>
        <w:t xml:space="preserve"> on </w:t>
      </w:r>
      <w:r>
        <w:rPr>
          <w:rFonts w:ascii="Arial" w:hAnsi="Arial"/>
          <w:sz w:val="22"/>
          <w:szCs w:val="22"/>
          <w:u w:val="single"/>
        </w:rPr>
        <w:t>Wednesday</w:t>
      </w:r>
      <w:r>
        <w:rPr>
          <w:rFonts w:ascii="Arial" w:hAnsi="Arial"/>
          <w:sz w:val="22"/>
          <w:szCs w:val="22"/>
        </w:rPr>
        <w:t xml:space="preserve">, </w:t>
      </w:r>
      <w:r w:rsidR="00546D9B">
        <w:rPr>
          <w:rFonts w:ascii="Arial" w:hAnsi="Arial"/>
          <w:sz w:val="22"/>
          <w:szCs w:val="22"/>
        </w:rPr>
        <w:t>1</w:t>
      </w:r>
      <w:r w:rsidR="00E121F0">
        <w:rPr>
          <w:rFonts w:ascii="Arial" w:hAnsi="Arial"/>
          <w:sz w:val="22"/>
          <w:szCs w:val="22"/>
        </w:rPr>
        <w:t>0th May</w:t>
      </w:r>
      <w:r w:rsidR="00546D9B">
        <w:rPr>
          <w:rFonts w:ascii="Arial" w:hAnsi="Arial"/>
          <w:sz w:val="22"/>
          <w:szCs w:val="22"/>
        </w:rPr>
        <w:t xml:space="preserve"> 2023</w:t>
      </w:r>
    </w:p>
    <w:p w14:paraId="2A5618D3" w14:textId="77777777" w:rsidR="00E43910" w:rsidRDefault="00E43910">
      <w:pPr>
        <w:pStyle w:val="Standard"/>
        <w:rPr>
          <w:rFonts w:ascii="Arial" w:hAnsi="Arial"/>
          <w:sz w:val="22"/>
          <w:szCs w:val="22"/>
        </w:rPr>
      </w:pPr>
    </w:p>
    <w:p w14:paraId="30152525" w14:textId="77777777" w:rsidR="00E43910" w:rsidRDefault="00E43910">
      <w:pPr>
        <w:pStyle w:val="Standard"/>
        <w:rPr>
          <w:rFonts w:ascii="Arial" w:hAnsi="Arial"/>
          <w:sz w:val="22"/>
          <w:szCs w:val="22"/>
        </w:rPr>
      </w:pPr>
    </w:p>
    <w:p w14:paraId="363EC2BA" w14:textId="21175CF9" w:rsidR="00E43910" w:rsidRDefault="002C2230">
      <w:pPr>
        <w:pStyle w:val="Standard"/>
        <w:jc w:val="both"/>
        <w:rPr>
          <w:rFonts w:ascii="Arial" w:hAnsi="Arial"/>
          <w:b/>
          <w:bCs/>
          <w:sz w:val="22"/>
          <w:szCs w:val="22"/>
          <w:lang w:val="en-GB"/>
        </w:rPr>
      </w:pPr>
      <w:r>
        <w:rPr>
          <w:rFonts w:ascii="Arial" w:hAnsi="Arial"/>
          <w:b/>
          <w:bCs/>
          <w:sz w:val="22"/>
          <w:szCs w:val="22"/>
        </w:rPr>
        <w:t>The Chair</w:t>
      </w:r>
      <w:r w:rsidR="001002A8">
        <w:rPr>
          <w:rFonts w:ascii="Arial" w:hAnsi="Arial"/>
          <w:b/>
          <w:bCs/>
          <w:sz w:val="22"/>
          <w:szCs w:val="22"/>
        </w:rPr>
        <w:t>man</w:t>
      </w:r>
      <w:r>
        <w:rPr>
          <w:rFonts w:ascii="Arial" w:hAnsi="Arial"/>
          <w:b/>
          <w:bCs/>
          <w:sz w:val="22"/>
          <w:szCs w:val="22"/>
        </w:rPr>
        <w:t xml:space="preserve"> will lead on an Agenda item unless otherwise stated</w:t>
      </w:r>
      <w:r w:rsidR="002F08F7">
        <w:rPr>
          <w:rFonts w:ascii="Arial" w:hAnsi="Arial"/>
          <w:b/>
          <w:bCs/>
          <w:sz w:val="22"/>
          <w:szCs w:val="22"/>
          <w:lang w:val="en-GB"/>
        </w:rPr>
        <w:t>.</w:t>
      </w:r>
    </w:p>
    <w:p w14:paraId="1E2AC551" w14:textId="69E066B3" w:rsidR="002F08F7" w:rsidRDefault="002F08F7">
      <w:pPr>
        <w:pStyle w:val="Standard"/>
        <w:jc w:val="both"/>
        <w:rPr>
          <w:rFonts w:ascii="Arial" w:hAnsi="Arial"/>
          <w:b/>
          <w:bCs/>
          <w:sz w:val="22"/>
          <w:szCs w:val="22"/>
          <w:lang w:val="en-GB"/>
        </w:rPr>
      </w:pPr>
    </w:p>
    <w:p w14:paraId="60D0DCA8" w14:textId="4C8F4DB8" w:rsidR="002F08F7" w:rsidRPr="002F08F7" w:rsidRDefault="002F08F7">
      <w:pPr>
        <w:pStyle w:val="Standard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bCs/>
          <w:sz w:val="22"/>
          <w:szCs w:val="22"/>
          <w:lang w:val="en-GB"/>
        </w:rPr>
        <w:t xml:space="preserve">Timing of the consideration of an item on the </w:t>
      </w:r>
      <w:proofErr w:type="gramStart"/>
      <w:r>
        <w:rPr>
          <w:rFonts w:ascii="Arial" w:hAnsi="Arial"/>
          <w:b/>
          <w:bCs/>
          <w:sz w:val="22"/>
          <w:szCs w:val="22"/>
          <w:lang w:val="en-GB"/>
        </w:rPr>
        <w:t>Agenda</w:t>
      </w:r>
      <w:proofErr w:type="gramEnd"/>
      <w:r>
        <w:rPr>
          <w:rFonts w:ascii="Arial" w:hAnsi="Arial"/>
          <w:b/>
          <w:bCs/>
          <w:sz w:val="22"/>
          <w:szCs w:val="22"/>
          <w:lang w:val="en-GB"/>
        </w:rPr>
        <w:t xml:space="preserve"> set out below is a guide only and it may be heard earlier or later than that time in the meeting </w:t>
      </w:r>
    </w:p>
    <w:p w14:paraId="20C11B96" w14:textId="77777777" w:rsidR="00E43910" w:rsidRDefault="00E43910">
      <w:pPr>
        <w:pStyle w:val="Standard"/>
        <w:jc w:val="both"/>
        <w:rPr>
          <w:rFonts w:ascii="Arial" w:hAnsi="Arial"/>
          <w:sz w:val="22"/>
          <w:szCs w:val="22"/>
        </w:rPr>
      </w:pPr>
    </w:p>
    <w:p w14:paraId="2B4BFDF2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/>
          <w:b/>
          <w:sz w:val="22"/>
          <w:szCs w:val="22"/>
          <w:u w:val="single"/>
        </w:rPr>
        <w:t>AGENDA</w:t>
      </w:r>
    </w:p>
    <w:p w14:paraId="1D59E616" w14:textId="77777777" w:rsidR="00E43910" w:rsidRDefault="00E43910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1485"/>
        <w:gridCol w:w="6375"/>
        <w:gridCol w:w="892"/>
      </w:tblGrid>
      <w:tr w:rsidR="00E43910" w14:paraId="70ADFE78" w14:textId="77777777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CA42C" w14:textId="3EAAB6DB" w:rsidR="002F08F7" w:rsidRPr="002F08F7" w:rsidRDefault="002C2230" w:rsidP="002F08F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Timing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2FF14" w14:textId="77777777" w:rsidR="00E43910" w:rsidRDefault="002C223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Information or Decision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08CF7" w14:textId="77777777" w:rsidR="00E43910" w:rsidRDefault="002C223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 &amp; Decision Required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CAC62" w14:textId="77777777" w:rsidR="00E43910" w:rsidRDefault="002C223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Lead</w:t>
            </w:r>
          </w:p>
        </w:tc>
      </w:tr>
      <w:tr w:rsidR="00E43910" w14:paraId="1469FC86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3DC0" w14:textId="589120C3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7D300A">
              <w:rPr>
                <w:rFonts w:ascii="Arial" w:hAnsi="Arial"/>
                <w:sz w:val="22"/>
                <w:szCs w:val="22"/>
              </w:rPr>
              <w:t>0</w:t>
            </w:r>
            <w:r w:rsidR="003010DA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5C7D6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5BD3" w14:textId="102464FA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1. </w:t>
            </w:r>
            <w:r w:rsidRPr="00734CD6">
              <w:rPr>
                <w:rFonts w:ascii="Arial" w:hAnsi="Arial"/>
                <w:sz w:val="22"/>
                <w:szCs w:val="22"/>
              </w:rPr>
              <w:t xml:space="preserve">The opening of the meeting including its conduct </w:t>
            </w:r>
            <w:r w:rsidR="00BE2B69" w:rsidRPr="00734CD6">
              <w:rPr>
                <w:rFonts w:ascii="Arial" w:hAnsi="Arial"/>
                <w:sz w:val="22"/>
                <w:szCs w:val="22"/>
              </w:rPr>
              <w:t>with</w:t>
            </w:r>
            <w:r w:rsidRPr="00734CD6">
              <w:rPr>
                <w:rFonts w:ascii="Arial" w:hAnsi="Arial"/>
                <w:sz w:val="22"/>
                <w:szCs w:val="22"/>
              </w:rPr>
              <w:t xml:space="preserve"> public participation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F6387" w14:textId="483BE80C" w:rsidR="00E43910" w:rsidRDefault="00EE321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</w:t>
            </w:r>
            <w:r w:rsidR="008557AC">
              <w:rPr>
                <w:rFonts w:ascii="Arial" w:hAnsi="Arial"/>
                <w:sz w:val="22"/>
                <w:szCs w:val="22"/>
              </w:rPr>
              <w:t>B</w:t>
            </w:r>
          </w:p>
        </w:tc>
      </w:tr>
      <w:tr w:rsidR="00E43910" w14:paraId="1FFB596A" w14:textId="77777777">
        <w:tc>
          <w:tcPr>
            <w:tcW w:w="8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96949" w14:textId="45D318B6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7D300A">
              <w:rPr>
                <w:rFonts w:ascii="Arial" w:hAnsi="Arial"/>
                <w:sz w:val="22"/>
                <w:szCs w:val="22"/>
              </w:rPr>
              <w:t>0</w:t>
            </w:r>
            <w:r w:rsidR="003010DA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8EFBC" w14:textId="6D9B4DDB" w:rsidR="00E43910" w:rsidRDefault="00E121F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Resolution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1CD72" w14:textId="732ECE84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2. </w:t>
            </w:r>
            <w:r w:rsidR="00E121F0">
              <w:rPr>
                <w:rFonts w:ascii="Arial" w:hAnsi="Arial"/>
                <w:sz w:val="22"/>
                <w:szCs w:val="22"/>
              </w:rPr>
              <w:t xml:space="preserve">Election of Chairman 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7990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121F0" w14:paraId="459F72F6" w14:textId="77777777"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072D9" w14:textId="77777777" w:rsidR="00E121F0" w:rsidRDefault="00E121F0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2EA9D" w14:textId="4B80FE85" w:rsidR="00E121F0" w:rsidRDefault="00E121F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Resolution 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F6592" w14:textId="46ED22B8" w:rsidR="00E121F0" w:rsidRPr="00E121F0" w:rsidRDefault="00E121F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Arial" w:hAnsi="Arial"/>
                <w:sz w:val="22"/>
                <w:szCs w:val="22"/>
              </w:rPr>
              <w:t>Election of Vice Chairman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87864" w14:textId="1B588008" w:rsidR="00E121F0" w:rsidRDefault="00E121F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1D7B6A46" w14:textId="77777777"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1F1A8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F5863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  <w:p w14:paraId="736376C4" w14:textId="77777777" w:rsidR="001002A8" w:rsidRDefault="001002A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And </w:t>
            </w:r>
          </w:p>
          <w:p w14:paraId="47C06BB5" w14:textId="06A9F9AE" w:rsidR="001002A8" w:rsidRDefault="001002A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Resolution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0E901" w14:textId="3FB0A486" w:rsidR="00E43910" w:rsidRDefault="00E121F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  <w:r w:rsidR="002C2230">
              <w:rPr>
                <w:rFonts w:ascii="Arial" w:hAnsi="Arial"/>
                <w:b/>
                <w:bCs/>
                <w:sz w:val="22"/>
                <w:szCs w:val="22"/>
              </w:rPr>
              <w:t xml:space="preserve">. </w:t>
            </w:r>
            <w:r w:rsidR="002C2230" w:rsidRPr="00734CD6">
              <w:rPr>
                <w:rFonts w:ascii="Arial" w:hAnsi="Arial"/>
                <w:sz w:val="22"/>
                <w:szCs w:val="22"/>
              </w:rPr>
              <w:t>Councilor</w:t>
            </w:r>
            <w:r>
              <w:rPr>
                <w:rFonts w:ascii="Arial" w:hAnsi="Arial"/>
                <w:sz w:val="22"/>
                <w:szCs w:val="22"/>
              </w:rPr>
              <w:t>s present</w:t>
            </w:r>
            <w:r w:rsidR="005107F5">
              <w:rPr>
                <w:rFonts w:ascii="Arial" w:hAnsi="Arial"/>
                <w:sz w:val="22"/>
                <w:szCs w:val="22"/>
              </w:rPr>
              <w:t xml:space="preserve"> including Ward Councillor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="002C2230" w:rsidRPr="00734CD6">
              <w:rPr>
                <w:rFonts w:ascii="Arial" w:hAnsi="Arial"/>
                <w:sz w:val="22"/>
                <w:szCs w:val="22"/>
              </w:rPr>
              <w:t xml:space="preserve"> apologies and reason for absence from the Parish Council meeting</w:t>
            </w:r>
            <w:r w:rsidR="001002A8" w:rsidRPr="00734CD6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79492" w14:textId="0C92478A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5B374D44" w14:textId="77777777">
        <w:trPr>
          <w:trHeight w:val="1959"/>
        </w:trPr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8D2FA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2889A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F563B" w14:textId="45FF62B6" w:rsidR="00E43910" w:rsidRPr="005B7E29" w:rsidRDefault="00E121F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  <w:r w:rsidR="002C2230">
              <w:rPr>
                <w:rFonts w:ascii="Arial" w:hAnsi="Arial"/>
                <w:b/>
                <w:bCs/>
                <w:sz w:val="22"/>
                <w:szCs w:val="22"/>
              </w:rPr>
              <w:t xml:space="preserve">. </w:t>
            </w:r>
            <w:r w:rsidR="002C2230" w:rsidRPr="005B7E29">
              <w:rPr>
                <w:rFonts w:ascii="Arial" w:hAnsi="Arial"/>
                <w:sz w:val="22"/>
                <w:szCs w:val="22"/>
              </w:rPr>
              <w:t>Parishioners in attendance</w:t>
            </w:r>
          </w:p>
          <w:p w14:paraId="280C10EB" w14:textId="77777777" w:rsidR="00E43910" w:rsidRDefault="00E4391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1F1C808" w14:textId="77777777" w:rsidR="00E43910" w:rsidRDefault="002C223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NB. Parishioners are asked to raise any issues as early as possible before a meeting of the Parish Council with either the Parish Clerk or a Parish Councillor and indicate if they wish to speak at the meeting or that they are content for their matter be represented by the Clerk or a Councillor</w:t>
            </w:r>
          </w:p>
          <w:p w14:paraId="6393D1BE" w14:textId="77777777" w:rsidR="00E43910" w:rsidRDefault="00E4391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24329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7F30DB9F" w14:textId="77777777">
        <w:tc>
          <w:tcPr>
            <w:tcW w:w="8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C0D94" w14:textId="6C45686E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F15821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1EBD7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1615C" w14:textId="0ABB8F02" w:rsidR="00E43910" w:rsidRDefault="00E121F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  <w:r w:rsidR="002C2230">
              <w:rPr>
                <w:rFonts w:ascii="Arial" w:hAnsi="Arial"/>
                <w:b/>
                <w:bCs/>
                <w:sz w:val="22"/>
                <w:szCs w:val="22"/>
              </w:rPr>
              <w:t xml:space="preserve">. </w:t>
            </w:r>
            <w:r w:rsidR="002C2230" w:rsidRPr="00734CD6">
              <w:rPr>
                <w:rFonts w:ascii="Arial" w:hAnsi="Arial"/>
                <w:sz w:val="22"/>
                <w:szCs w:val="22"/>
              </w:rPr>
              <w:t>Declaration of Councillor’s personal interests in the Agenda items and Parish Council business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0E07D" w14:textId="6D98F5D1" w:rsidR="00E43910" w:rsidRDefault="00EE321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4AAC9F40" w14:textId="77777777"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65628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3E584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Decision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8E081" w14:textId="49EADDC5" w:rsidR="00E43910" w:rsidRDefault="00E121F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  <w:r w:rsidR="002C2230">
              <w:rPr>
                <w:rFonts w:ascii="Arial" w:hAnsi="Arial"/>
                <w:b/>
                <w:bCs/>
                <w:sz w:val="22"/>
                <w:szCs w:val="22"/>
              </w:rPr>
              <w:t xml:space="preserve">. </w:t>
            </w:r>
            <w:r w:rsidR="002C2230" w:rsidRPr="00734CD6">
              <w:rPr>
                <w:rFonts w:ascii="Arial" w:hAnsi="Arial"/>
                <w:sz w:val="22"/>
                <w:szCs w:val="22"/>
              </w:rPr>
              <w:t xml:space="preserve">Approval of the Minutes of the Corston Parish Council meeting </w:t>
            </w:r>
            <w:r>
              <w:rPr>
                <w:rFonts w:ascii="Arial" w:hAnsi="Arial"/>
                <w:sz w:val="22"/>
                <w:szCs w:val="22"/>
              </w:rPr>
              <w:t xml:space="preserve">01/03. </w:t>
            </w:r>
            <w:r w:rsidR="00F37FB6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98FC1" w14:textId="6CC68831" w:rsidR="00E43910" w:rsidRDefault="00EE321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7FED99DA" w14:textId="77777777"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646AB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207F3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D7120" w14:textId="3CCA559F" w:rsidR="00E43910" w:rsidRPr="00E8337C" w:rsidRDefault="00E121F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E8337C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8</w:t>
            </w:r>
            <w:r w:rsidR="002C2230" w:rsidRPr="00E8337C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2C2230" w:rsidRPr="00E8337C">
              <w:rPr>
                <w:rFonts w:ascii="Arial" w:hAnsi="Arial"/>
                <w:sz w:val="22"/>
                <w:szCs w:val="22"/>
              </w:rPr>
              <w:t xml:space="preserve">Matters Arising from the minutes not covered </w:t>
            </w:r>
            <w:r w:rsidRPr="00E8337C">
              <w:rPr>
                <w:rFonts w:ascii="Arial" w:hAnsi="Arial"/>
                <w:sz w:val="22"/>
                <w:szCs w:val="22"/>
              </w:rPr>
              <w:t xml:space="preserve">elsewhere </w:t>
            </w:r>
            <w:r w:rsidR="002C2230" w:rsidRPr="00E8337C">
              <w:rPr>
                <w:rFonts w:ascii="Arial" w:hAnsi="Arial"/>
                <w:sz w:val="22"/>
                <w:szCs w:val="22"/>
              </w:rPr>
              <w:t>in the agenda</w:t>
            </w:r>
          </w:p>
          <w:p w14:paraId="0D4B4339" w14:textId="77777777" w:rsidR="00E8337C" w:rsidRPr="00E8337C" w:rsidRDefault="00E8337C">
            <w:pPr>
              <w:pStyle w:val="TableContents"/>
              <w:jc w:val="both"/>
              <w:rPr>
                <w:rFonts w:ascii="Arial" w:hAnsi="Arial"/>
                <w:i/>
                <w:iCs/>
                <w:sz w:val="22"/>
                <w:szCs w:val="22"/>
              </w:rPr>
            </w:pPr>
          </w:p>
          <w:p w14:paraId="31E802D1" w14:textId="22734A74" w:rsidR="00907A13" w:rsidRPr="00E8337C" w:rsidRDefault="00907A13" w:rsidP="00E121F0">
            <w:pPr>
              <w:pStyle w:val="TableContents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0EA69" w14:textId="3FDAB7DB" w:rsidR="00E43910" w:rsidRDefault="008557A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30826DB0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99CAD" w14:textId="4DBADEF5" w:rsidR="00E43910" w:rsidRDefault="00F1582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E121F0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5C1D" w14:textId="77777777" w:rsidR="00E43910" w:rsidRDefault="00251DA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  <w:p w14:paraId="0330332A" w14:textId="77777777" w:rsidR="004F4BE3" w:rsidRDefault="004F4BE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And </w:t>
            </w:r>
          </w:p>
          <w:p w14:paraId="559C6C04" w14:textId="3C1315B1" w:rsidR="004F4BE3" w:rsidRDefault="004F4BE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Decision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8C71E" w14:textId="69E55D60" w:rsidR="00E43910" w:rsidRDefault="00E121F0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9</w:t>
            </w:r>
            <w:r w:rsidR="002C2230">
              <w:rPr>
                <w:rFonts w:ascii="Arial" w:hAnsi="Arial"/>
                <w:b/>
                <w:bCs/>
                <w:sz w:val="22"/>
                <w:szCs w:val="22"/>
              </w:rPr>
              <w:t xml:space="preserve">. </w:t>
            </w:r>
            <w:r w:rsidR="002C2230" w:rsidRPr="005B7E29">
              <w:rPr>
                <w:rFonts w:ascii="Arial" w:hAnsi="Arial"/>
                <w:sz w:val="22"/>
                <w:szCs w:val="22"/>
              </w:rPr>
              <w:t xml:space="preserve">Clerk's </w:t>
            </w:r>
            <w:r w:rsidR="0055262F" w:rsidRPr="005B7E29">
              <w:rPr>
                <w:rFonts w:ascii="Arial" w:hAnsi="Arial"/>
                <w:sz w:val="22"/>
                <w:szCs w:val="22"/>
              </w:rPr>
              <w:t>Report</w:t>
            </w:r>
            <w:r w:rsidR="0055262F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2C2230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38DFC13F" w14:textId="4E9FA38F" w:rsidR="0014549C" w:rsidRDefault="00E121F0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9</w:t>
            </w:r>
            <w:r w:rsidR="0014549C" w:rsidRPr="007E22F5">
              <w:rPr>
                <w:rFonts w:ascii="Arial" w:hAnsi="Arial"/>
                <w:sz w:val="22"/>
                <w:szCs w:val="22"/>
              </w:rPr>
              <w:t xml:space="preserve">.1 </w:t>
            </w:r>
            <w:r w:rsidR="008D633E">
              <w:rPr>
                <w:rFonts w:ascii="Arial" w:hAnsi="Arial"/>
                <w:sz w:val="22"/>
                <w:szCs w:val="22"/>
              </w:rPr>
              <w:t>Cashbook</w:t>
            </w:r>
            <w:r w:rsidR="00F438AA">
              <w:rPr>
                <w:rFonts w:ascii="Arial" w:hAnsi="Arial"/>
                <w:sz w:val="22"/>
                <w:szCs w:val="22"/>
              </w:rPr>
              <w:t xml:space="preserve"> and updated Asset Register</w:t>
            </w:r>
          </w:p>
          <w:p w14:paraId="6D5E86EB" w14:textId="7A564F86" w:rsidR="00E121F0" w:rsidRDefault="00E121F0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9.2 Note Internal Auditor Report</w:t>
            </w:r>
          </w:p>
          <w:p w14:paraId="136D9B71" w14:textId="2E388006" w:rsidR="00E121F0" w:rsidRDefault="00E121F0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9.3 Note Budget Report from Clerk for year end 31.03.2023</w:t>
            </w:r>
          </w:p>
          <w:p w14:paraId="761EC2E3" w14:textId="6B490515" w:rsidR="00E121F0" w:rsidRDefault="00E121F0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9.4 Note Cashbook and final year position 31.03.2023</w:t>
            </w:r>
          </w:p>
          <w:p w14:paraId="3565DCF0" w14:textId="21C50D32" w:rsidR="00E121F0" w:rsidRDefault="00E121F0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9.5 Consider and Resolve to approve AGAR for 2022/23 and for Chairman and Clerk to sign where required.</w:t>
            </w:r>
          </w:p>
          <w:p w14:paraId="2683B40A" w14:textId="7FA62FE2" w:rsidR="00E121F0" w:rsidRDefault="00E121F0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9.6 Resolve to authorise publication of the AGAR on the website and notice board and to be sent to external auditor.</w:t>
            </w:r>
          </w:p>
          <w:p w14:paraId="69ABC164" w14:textId="7580FDD4" w:rsidR="00E121F0" w:rsidRDefault="00E121F0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9.7 Resolve to advertise the AGAR including in the period of advertisment the first 10 days of July and such advertisment to be put on the notice board and the website.</w:t>
            </w:r>
          </w:p>
          <w:p w14:paraId="66727C42" w14:textId="1C1F97E4" w:rsidR="00681688" w:rsidRDefault="00E121F0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9.8</w:t>
            </w:r>
            <w:r w:rsidR="0014549C" w:rsidRPr="007E22F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To note </w:t>
            </w:r>
            <w:r w:rsidR="0014549C" w:rsidRPr="007E22F5">
              <w:rPr>
                <w:rFonts w:ascii="Arial" w:hAnsi="Arial"/>
                <w:sz w:val="22"/>
                <w:szCs w:val="22"/>
              </w:rPr>
              <w:t>Income and expenditure report</w:t>
            </w:r>
            <w:r w:rsidR="00EE3211">
              <w:rPr>
                <w:rFonts w:ascii="Arial" w:hAnsi="Arial"/>
                <w:sz w:val="22"/>
                <w:szCs w:val="22"/>
              </w:rPr>
              <w:t xml:space="preserve"> and note payments approved by finanical electronic approval system </w:t>
            </w:r>
            <w:r>
              <w:rPr>
                <w:rFonts w:ascii="Arial" w:hAnsi="Arial"/>
                <w:sz w:val="22"/>
                <w:szCs w:val="22"/>
              </w:rPr>
              <w:t xml:space="preserve">as set out in the </w:t>
            </w:r>
            <w:r w:rsidR="00EE3211">
              <w:rPr>
                <w:rFonts w:ascii="Arial" w:hAnsi="Arial"/>
                <w:sz w:val="22"/>
                <w:szCs w:val="22"/>
              </w:rPr>
              <w:t>Cashbook</w:t>
            </w:r>
            <w:r>
              <w:rPr>
                <w:rFonts w:ascii="Arial" w:hAnsi="Arial"/>
                <w:sz w:val="22"/>
                <w:szCs w:val="22"/>
              </w:rPr>
              <w:t xml:space="preserve"> for 2023/24 produced to Council in the meeting.</w:t>
            </w:r>
          </w:p>
          <w:p w14:paraId="7FAF3EC4" w14:textId="4DC30D23" w:rsidR="00E121F0" w:rsidRDefault="00E121F0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9.9 To approve expenditure to be incurred as set out in the email sent by the Clerk to Councillors prior to the meeti</w:t>
            </w:r>
            <w:r w:rsidR="00CE76B9"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>g</w:t>
            </w:r>
          </w:p>
          <w:p w14:paraId="647889EF" w14:textId="3D7CCCE0" w:rsidR="00CE76B9" w:rsidRDefault="00CE76B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9.10 Consider and resolve to approve an insurance quote for new insurance cover from 1st June 2023 and to authorise the Clerk to accept one of the quotations received.</w:t>
            </w:r>
          </w:p>
          <w:p w14:paraId="3DC924A2" w14:textId="0895D4DA" w:rsidR="00086B29" w:rsidRDefault="00E121F0" w:rsidP="00EE321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9.10. </w:t>
            </w:r>
            <w:r w:rsidR="00EE3211">
              <w:rPr>
                <w:rFonts w:ascii="Arial" w:hAnsi="Arial"/>
                <w:sz w:val="22"/>
                <w:szCs w:val="22"/>
              </w:rPr>
              <w:t>Resolve to approve Asset Register and instruct Clerk to put copy on the website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5747E08B" w14:textId="3505E258" w:rsidR="00EE3211" w:rsidRDefault="00EE3211" w:rsidP="00EE3211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E1F44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AJ</w:t>
            </w:r>
          </w:p>
        </w:tc>
      </w:tr>
      <w:tr w:rsidR="00D917C3" w14:paraId="47AFDDA3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5DBBA" w14:textId="2BBFABB9" w:rsidR="00D917C3" w:rsidRDefault="005107F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E1E41" w14:textId="77777777" w:rsidR="00D917C3" w:rsidRDefault="00EE321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  <w:p w14:paraId="4CEB542C" w14:textId="41478AA4" w:rsidR="00E8337C" w:rsidRDefault="00E8337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And Decision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90182" w14:textId="3B452EDA" w:rsidR="00F37FB6" w:rsidRPr="00D917C3" w:rsidRDefault="0098356C" w:rsidP="005107F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B16B50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5107F5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  <w:r w:rsidRPr="00B16B50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                 </w:t>
            </w:r>
            <w:r w:rsidR="00E8337C">
              <w:rPr>
                <w:rFonts w:ascii="Arial" w:hAnsi="Arial"/>
                <w:sz w:val="22"/>
                <w:szCs w:val="22"/>
              </w:rPr>
              <w:t>Planning designation and consideration of area of outstanding value and to decide who is to prepare a paper for full Council consideration and for what meeting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BDD27" w14:textId="46480266" w:rsidR="00D917C3" w:rsidRDefault="00E8337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Chair</w:t>
            </w:r>
          </w:p>
        </w:tc>
      </w:tr>
      <w:tr w:rsidR="00E8337C" w14:paraId="779A6EA0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80370" w14:textId="49A5949B" w:rsidR="00E8337C" w:rsidRDefault="00E8337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8.15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88886" w14:textId="383F5F3D" w:rsidR="00E8337C" w:rsidRDefault="00E8337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331B5" w14:textId="41B09F07" w:rsidR="00E8337C" w:rsidRDefault="00E833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11. Planning Decisions</w:t>
            </w:r>
          </w:p>
          <w:p w14:paraId="15B6582B" w14:textId="77777777" w:rsidR="00E8337C" w:rsidRDefault="00E833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FCC5236" w14:textId="751BAC51" w:rsidR="00E8337C" w:rsidRPr="00E8337C" w:rsidRDefault="00E8337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E8337C">
              <w:rPr>
                <w:rFonts w:ascii="Arial" w:hAnsi="Arial"/>
                <w:sz w:val="22"/>
                <w:szCs w:val="22"/>
              </w:rPr>
              <w:t xml:space="preserve">23/01367/TCA- comment filed of no objection </w:t>
            </w:r>
            <w:r>
              <w:rPr>
                <w:rFonts w:ascii="Arial" w:hAnsi="Arial"/>
                <w:sz w:val="22"/>
                <w:szCs w:val="22"/>
              </w:rPr>
              <w:t>following two Councillors indicating no objection to Clerk. As a consultation only these comments filed by Clerk with the Portal</w:t>
            </w:r>
          </w:p>
          <w:p w14:paraId="696A564B" w14:textId="7F9C75B3" w:rsidR="00E8337C" w:rsidRDefault="00E833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337C">
              <w:rPr>
                <w:rFonts w:ascii="Arial" w:hAnsi="Arial"/>
                <w:sz w:val="22"/>
                <w:szCs w:val="22"/>
              </w:rPr>
              <w:t>23/00977/FUL only one comment received by Clerk that no objection and insufficient number of Councilors commented</w:t>
            </w:r>
            <w:r>
              <w:rPr>
                <w:rFonts w:ascii="Arial" w:hAnsi="Arial"/>
                <w:sz w:val="22"/>
                <w:szCs w:val="22"/>
              </w:rPr>
              <w:t xml:space="preserve">, during purdah, </w:t>
            </w:r>
            <w:r w:rsidRPr="00E8337C">
              <w:rPr>
                <w:rFonts w:ascii="Arial" w:hAnsi="Arial"/>
                <w:sz w:val="22"/>
                <w:szCs w:val="22"/>
              </w:rPr>
              <w:t>for a decision to be filed in the portal</w:t>
            </w:r>
            <w:r>
              <w:rPr>
                <w:rFonts w:ascii="Arial" w:hAnsi="Arial"/>
                <w:sz w:val="22"/>
                <w:szCs w:val="22"/>
              </w:rPr>
              <w:t xml:space="preserve"> in the opinion of the Clerk as he had no delegated authority to determine the view of all Council.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5E61" w14:textId="77777777" w:rsidR="00E8337C" w:rsidRDefault="00E8337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8337C" w14:paraId="19BC2B51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AE3BB" w14:textId="68F53287" w:rsidR="00E8337C" w:rsidRDefault="00E8337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8.20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F3E46" w14:textId="49EEE1A5" w:rsidR="00E8337C" w:rsidRDefault="00E8337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4C5E3" w14:textId="4C1B0492" w:rsidR="00E8337C" w:rsidRPr="00E8337C" w:rsidRDefault="00E8337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E8337C">
              <w:rPr>
                <w:rFonts w:ascii="Arial" w:hAnsi="Arial"/>
                <w:b/>
                <w:bCs/>
                <w:sz w:val="22"/>
                <w:szCs w:val="22"/>
              </w:rPr>
              <w:t>12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Pr="00E8337C">
              <w:rPr>
                <w:rFonts w:ascii="Arial" w:hAnsi="Arial"/>
                <w:sz w:val="22"/>
                <w:szCs w:val="22"/>
              </w:rPr>
              <w:t>Village Concerns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89A16" w14:textId="6FC2D36C" w:rsidR="00E8337C" w:rsidRDefault="00E8337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</w:t>
            </w:r>
          </w:p>
        </w:tc>
      </w:tr>
      <w:tr w:rsidR="00E43910" w14:paraId="56784F25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20611" w14:textId="110E6ADD" w:rsidR="00E43910" w:rsidRPr="00BF7CFE" w:rsidRDefault="000D4D2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640FA9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FAB79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1E6A6" w14:textId="4FA6077C" w:rsidR="00E43910" w:rsidRDefault="00833D5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E8337C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="002C2230">
              <w:rPr>
                <w:rFonts w:ascii="Arial" w:hAnsi="Arial"/>
                <w:b/>
                <w:bCs/>
                <w:sz w:val="22"/>
                <w:szCs w:val="22"/>
              </w:rPr>
              <w:t xml:space="preserve">. </w:t>
            </w:r>
            <w:r w:rsidR="002C2230" w:rsidRPr="00734CD6">
              <w:rPr>
                <w:rFonts w:ascii="Arial" w:hAnsi="Arial"/>
                <w:sz w:val="22"/>
                <w:szCs w:val="22"/>
              </w:rPr>
              <w:t>Review of meetings attended by Councillors &amp; future diary dates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A2FCA" w14:textId="4D65ABFB" w:rsidR="00E43910" w:rsidRDefault="005107F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Chair</w:t>
            </w:r>
          </w:p>
        </w:tc>
      </w:tr>
      <w:tr w:rsidR="00E43910" w14:paraId="3BC1BFCE" w14:textId="77777777" w:rsidTr="00ED68E8">
        <w:tc>
          <w:tcPr>
            <w:tcW w:w="88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11488" w14:textId="101E2D6D" w:rsidR="00E43910" w:rsidRDefault="00F61F7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640FA9">
              <w:rPr>
                <w:rFonts w:ascii="Arial" w:hAnsi="Arial"/>
                <w:sz w:val="22"/>
                <w:szCs w:val="22"/>
              </w:rPr>
              <w:t>35</w:t>
            </w:r>
          </w:p>
        </w:tc>
        <w:tc>
          <w:tcPr>
            <w:tcW w:w="148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D9A4B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516DF" w14:textId="761DE381" w:rsidR="00E43910" w:rsidRDefault="00833D5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  <w:t>1</w:t>
            </w:r>
            <w:r w:rsidR="00E8337C"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  <w:t>4</w:t>
            </w:r>
            <w:r w:rsidR="002C2230"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  <w:t xml:space="preserve">. </w:t>
            </w:r>
            <w:r w:rsidR="002C2230" w:rsidRPr="005B7E29">
              <w:rPr>
                <w:rFonts w:ascii="Arial" w:eastAsia="Arial" w:hAnsi="Arial" w:cs="Calibri"/>
                <w:color w:val="222222"/>
                <w:sz w:val="22"/>
                <w:szCs w:val="22"/>
              </w:rPr>
              <w:t>Future meetings and agenda items:</w:t>
            </w:r>
          </w:p>
          <w:p w14:paraId="521B4ADE" w14:textId="77777777" w:rsidR="00E43910" w:rsidRDefault="00E4391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0229DC4" w14:textId="0FA3F4E7" w:rsidR="009F5EC7" w:rsidRDefault="009F5EC7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</w:p>
          <w:p w14:paraId="2EE3717A" w14:textId="6ED68EEB" w:rsidR="0004212D" w:rsidRDefault="0004212D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 12th July 2023</w:t>
            </w:r>
          </w:p>
          <w:p w14:paraId="037B2DCF" w14:textId="51D03FB5" w:rsidR="0004212D" w:rsidRDefault="004F7A5A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 13th September 2023</w:t>
            </w:r>
          </w:p>
          <w:p w14:paraId="1DF59D29" w14:textId="422559FC" w:rsidR="009F5EC7" w:rsidRDefault="004F7A5A" w:rsidP="004F7A5A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 15th November 2023</w:t>
            </w:r>
          </w:p>
        </w:tc>
        <w:tc>
          <w:tcPr>
            <w:tcW w:w="89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AE7F6" w14:textId="221FB9FD" w:rsidR="00E43910" w:rsidRDefault="005107F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Chair</w:t>
            </w:r>
          </w:p>
        </w:tc>
      </w:tr>
      <w:tr w:rsidR="009E491A" w14:paraId="6A4D3D73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72BEE" w14:textId="77777777" w:rsidR="009E491A" w:rsidRDefault="009E491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D2CAA" w14:textId="77777777" w:rsidR="009E491A" w:rsidRDefault="009E491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7627B" w14:textId="14B3A2E9" w:rsidR="009E491A" w:rsidRDefault="009E491A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9D1AA" w14:textId="77777777" w:rsidR="009E491A" w:rsidRDefault="009E491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E809FF" w14:textId="77777777" w:rsidR="00E43910" w:rsidRDefault="00E43910">
      <w:pPr>
        <w:pStyle w:val="Standard"/>
        <w:rPr>
          <w:b/>
        </w:rPr>
      </w:pPr>
    </w:p>
    <w:p w14:paraId="38264C33" w14:textId="77777777" w:rsidR="00AD0954" w:rsidRDefault="00AD0954">
      <w:pPr>
        <w:pStyle w:val="Standard"/>
        <w:rPr>
          <w:rFonts w:ascii="Arial" w:hAnsi="Arial"/>
          <w:b/>
          <w:sz w:val="22"/>
          <w:szCs w:val="22"/>
        </w:rPr>
      </w:pPr>
    </w:p>
    <w:p w14:paraId="09943AAC" w14:textId="27DDCA80" w:rsidR="00AD0954" w:rsidRDefault="00AD0954">
      <w:pPr>
        <w:pStyle w:val="Sta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...............................</w:t>
      </w:r>
    </w:p>
    <w:p w14:paraId="6AD42C0A" w14:textId="30460756" w:rsidR="00E43910" w:rsidRDefault="002C223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Alan Jenner, Clerk to Corston Parish Council</w:t>
      </w:r>
      <w:r>
        <w:rPr>
          <w:rFonts w:ascii="Arial" w:hAnsi="Arial"/>
          <w:b/>
          <w:sz w:val="22"/>
          <w:szCs w:val="22"/>
        </w:rPr>
        <w:tab/>
      </w:r>
      <w:r w:rsidR="00AD0954">
        <w:rPr>
          <w:rFonts w:ascii="Arial" w:hAnsi="Arial"/>
          <w:b/>
          <w:sz w:val="22"/>
          <w:szCs w:val="22"/>
        </w:rPr>
        <w:t>3rd</w:t>
      </w:r>
      <w:r w:rsidR="005107F5">
        <w:rPr>
          <w:rFonts w:ascii="Arial" w:hAnsi="Arial"/>
          <w:b/>
          <w:sz w:val="22"/>
          <w:szCs w:val="22"/>
        </w:rPr>
        <w:t xml:space="preserve"> May </w:t>
      </w:r>
      <w:r w:rsidR="00EE3211">
        <w:rPr>
          <w:rFonts w:ascii="Arial" w:hAnsi="Arial"/>
          <w:b/>
          <w:sz w:val="22"/>
          <w:szCs w:val="22"/>
        </w:rPr>
        <w:t>2022</w:t>
      </w:r>
    </w:p>
    <w:sectPr w:rsidR="00E4391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465D" w14:textId="77777777" w:rsidR="00901EA3" w:rsidRDefault="00901EA3">
      <w:r>
        <w:separator/>
      </w:r>
    </w:p>
  </w:endnote>
  <w:endnote w:type="continuationSeparator" w:id="0">
    <w:p w14:paraId="78FCB1FD" w14:textId="77777777" w:rsidR="00901EA3" w:rsidRDefault="0090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BA6A" w14:textId="77777777" w:rsidR="00901EA3" w:rsidRDefault="00901EA3">
      <w:r>
        <w:rPr>
          <w:color w:val="000000"/>
        </w:rPr>
        <w:separator/>
      </w:r>
    </w:p>
  </w:footnote>
  <w:footnote w:type="continuationSeparator" w:id="0">
    <w:p w14:paraId="4B41FE68" w14:textId="77777777" w:rsidR="00901EA3" w:rsidRDefault="00901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40804"/>
    <w:multiLevelType w:val="multilevel"/>
    <w:tmpl w:val="81C8561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5258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10"/>
    <w:rsid w:val="00001330"/>
    <w:rsid w:val="00014475"/>
    <w:rsid w:val="0004212D"/>
    <w:rsid w:val="00061243"/>
    <w:rsid w:val="0007186B"/>
    <w:rsid w:val="00086B29"/>
    <w:rsid w:val="00095476"/>
    <w:rsid w:val="000A08CA"/>
    <w:rsid w:val="000C0B31"/>
    <w:rsid w:val="000D1D4F"/>
    <w:rsid w:val="000D4D29"/>
    <w:rsid w:val="000E5313"/>
    <w:rsid w:val="001002A8"/>
    <w:rsid w:val="00106319"/>
    <w:rsid w:val="001105EA"/>
    <w:rsid w:val="00116DEC"/>
    <w:rsid w:val="00125E44"/>
    <w:rsid w:val="00130CB4"/>
    <w:rsid w:val="00132F16"/>
    <w:rsid w:val="0014549C"/>
    <w:rsid w:val="001468F9"/>
    <w:rsid w:val="001660D4"/>
    <w:rsid w:val="00181D33"/>
    <w:rsid w:val="001846E7"/>
    <w:rsid w:val="001871E3"/>
    <w:rsid w:val="00191141"/>
    <w:rsid w:val="001D1052"/>
    <w:rsid w:val="0020375C"/>
    <w:rsid w:val="002216CA"/>
    <w:rsid w:val="00231540"/>
    <w:rsid w:val="0023365B"/>
    <w:rsid w:val="00234CAF"/>
    <w:rsid w:val="00235F20"/>
    <w:rsid w:val="002364A5"/>
    <w:rsid w:val="00240BE2"/>
    <w:rsid w:val="00251DA5"/>
    <w:rsid w:val="00263BE6"/>
    <w:rsid w:val="0027050B"/>
    <w:rsid w:val="002813CB"/>
    <w:rsid w:val="00281A21"/>
    <w:rsid w:val="002831E1"/>
    <w:rsid w:val="00297996"/>
    <w:rsid w:val="002A3F03"/>
    <w:rsid w:val="002C2230"/>
    <w:rsid w:val="002F08F7"/>
    <w:rsid w:val="002F65B6"/>
    <w:rsid w:val="003010DA"/>
    <w:rsid w:val="003206BA"/>
    <w:rsid w:val="00325D4C"/>
    <w:rsid w:val="003301B3"/>
    <w:rsid w:val="0034186B"/>
    <w:rsid w:val="00342BA0"/>
    <w:rsid w:val="00344000"/>
    <w:rsid w:val="00363926"/>
    <w:rsid w:val="003727E1"/>
    <w:rsid w:val="003A4130"/>
    <w:rsid w:val="003A4552"/>
    <w:rsid w:val="003A70BE"/>
    <w:rsid w:val="003B50B9"/>
    <w:rsid w:val="003E5A28"/>
    <w:rsid w:val="003F2665"/>
    <w:rsid w:val="003F3F3B"/>
    <w:rsid w:val="003F4A54"/>
    <w:rsid w:val="00406A09"/>
    <w:rsid w:val="00420DD5"/>
    <w:rsid w:val="004430B0"/>
    <w:rsid w:val="00447363"/>
    <w:rsid w:val="00477B91"/>
    <w:rsid w:val="004A12B6"/>
    <w:rsid w:val="004B31CB"/>
    <w:rsid w:val="004B57DC"/>
    <w:rsid w:val="004C398E"/>
    <w:rsid w:val="004C7257"/>
    <w:rsid w:val="004D555D"/>
    <w:rsid w:val="004F4BE3"/>
    <w:rsid w:val="004F7A5A"/>
    <w:rsid w:val="005107F5"/>
    <w:rsid w:val="00517BD2"/>
    <w:rsid w:val="005331D2"/>
    <w:rsid w:val="00546D9B"/>
    <w:rsid w:val="0055262F"/>
    <w:rsid w:val="005561E5"/>
    <w:rsid w:val="00561124"/>
    <w:rsid w:val="00564938"/>
    <w:rsid w:val="005707F7"/>
    <w:rsid w:val="00580C81"/>
    <w:rsid w:val="00593440"/>
    <w:rsid w:val="005B7E29"/>
    <w:rsid w:val="005D5236"/>
    <w:rsid w:val="005D599D"/>
    <w:rsid w:val="005F32CE"/>
    <w:rsid w:val="005F784D"/>
    <w:rsid w:val="00632448"/>
    <w:rsid w:val="00640FA9"/>
    <w:rsid w:val="006449D5"/>
    <w:rsid w:val="006603A1"/>
    <w:rsid w:val="00681688"/>
    <w:rsid w:val="006B7152"/>
    <w:rsid w:val="006C512C"/>
    <w:rsid w:val="006D25E9"/>
    <w:rsid w:val="006D2C45"/>
    <w:rsid w:val="006F107E"/>
    <w:rsid w:val="006F5340"/>
    <w:rsid w:val="00724206"/>
    <w:rsid w:val="00734042"/>
    <w:rsid w:val="0073470B"/>
    <w:rsid w:val="00734CD6"/>
    <w:rsid w:val="00741CB2"/>
    <w:rsid w:val="007C532C"/>
    <w:rsid w:val="007C53F4"/>
    <w:rsid w:val="007C5684"/>
    <w:rsid w:val="007C6863"/>
    <w:rsid w:val="007D300A"/>
    <w:rsid w:val="007D3BFD"/>
    <w:rsid w:val="007E22F5"/>
    <w:rsid w:val="007F44D5"/>
    <w:rsid w:val="007F69B3"/>
    <w:rsid w:val="007F72FF"/>
    <w:rsid w:val="007F7AF1"/>
    <w:rsid w:val="008005EA"/>
    <w:rsid w:val="008039A4"/>
    <w:rsid w:val="008153F7"/>
    <w:rsid w:val="00833D56"/>
    <w:rsid w:val="0083408C"/>
    <w:rsid w:val="008419EE"/>
    <w:rsid w:val="00846A79"/>
    <w:rsid w:val="008515AB"/>
    <w:rsid w:val="008557AC"/>
    <w:rsid w:val="0088089F"/>
    <w:rsid w:val="008829FF"/>
    <w:rsid w:val="0088484C"/>
    <w:rsid w:val="008B5928"/>
    <w:rsid w:val="008C08A5"/>
    <w:rsid w:val="008D633E"/>
    <w:rsid w:val="008F0906"/>
    <w:rsid w:val="009014B0"/>
    <w:rsid w:val="00901EA3"/>
    <w:rsid w:val="00907A13"/>
    <w:rsid w:val="009245DD"/>
    <w:rsid w:val="00924D75"/>
    <w:rsid w:val="0092583F"/>
    <w:rsid w:val="00941679"/>
    <w:rsid w:val="009434DF"/>
    <w:rsid w:val="00946077"/>
    <w:rsid w:val="00947581"/>
    <w:rsid w:val="00950BBB"/>
    <w:rsid w:val="00951801"/>
    <w:rsid w:val="00960F12"/>
    <w:rsid w:val="009667DB"/>
    <w:rsid w:val="00972AEB"/>
    <w:rsid w:val="0098356C"/>
    <w:rsid w:val="00992FB3"/>
    <w:rsid w:val="009A0D9C"/>
    <w:rsid w:val="009A0E3D"/>
    <w:rsid w:val="009A5F56"/>
    <w:rsid w:val="009A64B7"/>
    <w:rsid w:val="009B086F"/>
    <w:rsid w:val="009B113B"/>
    <w:rsid w:val="009D238C"/>
    <w:rsid w:val="009D2686"/>
    <w:rsid w:val="009D2898"/>
    <w:rsid w:val="009E39C3"/>
    <w:rsid w:val="009E40C8"/>
    <w:rsid w:val="009E491A"/>
    <w:rsid w:val="009E62E2"/>
    <w:rsid w:val="009F5DDC"/>
    <w:rsid w:val="009F5EC7"/>
    <w:rsid w:val="00A06F3B"/>
    <w:rsid w:val="00A13972"/>
    <w:rsid w:val="00A16397"/>
    <w:rsid w:val="00A558C7"/>
    <w:rsid w:val="00A55AFA"/>
    <w:rsid w:val="00A67F8F"/>
    <w:rsid w:val="00A83FB5"/>
    <w:rsid w:val="00A91E25"/>
    <w:rsid w:val="00A9455D"/>
    <w:rsid w:val="00AA6A57"/>
    <w:rsid w:val="00AB4914"/>
    <w:rsid w:val="00AD0954"/>
    <w:rsid w:val="00AE01D7"/>
    <w:rsid w:val="00AE79A9"/>
    <w:rsid w:val="00B07D83"/>
    <w:rsid w:val="00B16B50"/>
    <w:rsid w:val="00B5190F"/>
    <w:rsid w:val="00B55ED6"/>
    <w:rsid w:val="00B6759B"/>
    <w:rsid w:val="00B7202F"/>
    <w:rsid w:val="00B72DA9"/>
    <w:rsid w:val="00B7611D"/>
    <w:rsid w:val="00B9514A"/>
    <w:rsid w:val="00BD26A7"/>
    <w:rsid w:val="00BD38E6"/>
    <w:rsid w:val="00BE2B69"/>
    <w:rsid w:val="00BF7CFE"/>
    <w:rsid w:val="00C04873"/>
    <w:rsid w:val="00C06DF0"/>
    <w:rsid w:val="00C125D3"/>
    <w:rsid w:val="00C16A56"/>
    <w:rsid w:val="00C23813"/>
    <w:rsid w:val="00C26981"/>
    <w:rsid w:val="00C26EF3"/>
    <w:rsid w:val="00C64DBC"/>
    <w:rsid w:val="00C73F45"/>
    <w:rsid w:val="00C76738"/>
    <w:rsid w:val="00C769E4"/>
    <w:rsid w:val="00C900D4"/>
    <w:rsid w:val="00C960AC"/>
    <w:rsid w:val="00CA15D4"/>
    <w:rsid w:val="00CA50BD"/>
    <w:rsid w:val="00CB08EC"/>
    <w:rsid w:val="00CB607A"/>
    <w:rsid w:val="00CC16DE"/>
    <w:rsid w:val="00CC3EB8"/>
    <w:rsid w:val="00CC7ABB"/>
    <w:rsid w:val="00CD051B"/>
    <w:rsid w:val="00CE0E88"/>
    <w:rsid w:val="00CE41D3"/>
    <w:rsid w:val="00CE76B9"/>
    <w:rsid w:val="00D067F3"/>
    <w:rsid w:val="00D07577"/>
    <w:rsid w:val="00D24BF1"/>
    <w:rsid w:val="00D34F99"/>
    <w:rsid w:val="00D55648"/>
    <w:rsid w:val="00D80850"/>
    <w:rsid w:val="00D917C3"/>
    <w:rsid w:val="00DA15C8"/>
    <w:rsid w:val="00DC48B6"/>
    <w:rsid w:val="00DD0964"/>
    <w:rsid w:val="00E121F0"/>
    <w:rsid w:val="00E27D8F"/>
    <w:rsid w:val="00E41830"/>
    <w:rsid w:val="00E43910"/>
    <w:rsid w:val="00E44823"/>
    <w:rsid w:val="00E44D02"/>
    <w:rsid w:val="00E67038"/>
    <w:rsid w:val="00E8337C"/>
    <w:rsid w:val="00E83474"/>
    <w:rsid w:val="00E83EE5"/>
    <w:rsid w:val="00E90BFE"/>
    <w:rsid w:val="00EA5F2C"/>
    <w:rsid w:val="00EC1F00"/>
    <w:rsid w:val="00ED68E8"/>
    <w:rsid w:val="00EE20F0"/>
    <w:rsid w:val="00EE3211"/>
    <w:rsid w:val="00EF4758"/>
    <w:rsid w:val="00EF69B2"/>
    <w:rsid w:val="00F03B6E"/>
    <w:rsid w:val="00F0726D"/>
    <w:rsid w:val="00F15821"/>
    <w:rsid w:val="00F20EE7"/>
    <w:rsid w:val="00F25149"/>
    <w:rsid w:val="00F31769"/>
    <w:rsid w:val="00F37FB6"/>
    <w:rsid w:val="00F438AA"/>
    <w:rsid w:val="00F5748A"/>
    <w:rsid w:val="00F61F73"/>
    <w:rsid w:val="00F76DD9"/>
    <w:rsid w:val="00F864D6"/>
    <w:rsid w:val="00F906D8"/>
    <w:rsid w:val="00FA1F89"/>
    <w:rsid w:val="00FA7285"/>
    <w:rsid w:val="00FB690D"/>
    <w:rsid w:val="00FC3620"/>
    <w:rsid w:val="00FC71D5"/>
    <w:rsid w:val="00FD64A6"/>
    <w:rsid w:val="00FE1829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8003"/>
  <w15:docId w15:val="{BCAE6EE5-F648-4409-9520-4F6EA718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itle">
    <w:name w:val="Subtitle"/>
    <w:basedOn w:val="Standard"/>
    <w:next w:val="Textbody"/>
    <w:uiPriority w:val="11"/>
    <w:qFormat/>
    <w:rPr>
      <w:rFonts w:ascii="Cambria" w:eastAsia="Times New Roman" w:hAnsi="Cambria"/>
      <w:i/>
      <w:iCs/>
      <w:color w:val="4F81BD"/>
      <w:spacing w:val="15"/>
      <w:lang w:val="en-US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Courier New"/>
    </w:rPr>
  </w:style>
  <w:style w:type="numbering" w:customStyle="1" w:styleId="WWNum6">
    <w:name w:val="WWNum6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.docs.live.net/a773fc7eac8248a4/Desktop/corstonparishcler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Jenner</dc:creator>
  <cp:lastModifiedBy>Alan Jenner</cp:lastModifiedBy>
  <cp:revision>8</cp:revision>
  <cp:lastPrinted>2021-10-20T13:25:00Z</cp:lastPrinted>
  <dcterms:created xsi:type="dcterms:W3CDTF">2023-05-03T11:50:00Z</dcterms:created>
  <dcterms:modified xsi:type="dcterms:W3CDTF">2023-05-03T13:04:00Z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