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2CA9" w14:textId="215CF377" w:rsidR="00420006" w:rsidRPr="00270FE9" w:rsidRDefault="003B7060" w:rsidP="00420006">
      <w:pPr>
        <w:rPr>
          <w:b/>
          <w:bCs/>
        </w:rPr>
      </w:pPr>
      <w:r w:rsidRPr="00270FE9">
        <w:rPr>
          <w:b/>
          <w:bCs/>
        </w:rPr>
        <w:t xml:space="preserve">CORSTON </w:t>
      </w:r>
      <w:r w:rsidR="00F36AB2" w:rsidRPr="00270FE9">
        <w:rPr>
          <w:b/>
          <w:bCs/>
        </w:rPr>
        <w:t>PARISH COUNCIL</w:t>
      </w:r>
    </w:p>
    <w:p w14:paraId="586D19E9" w14:textId="761935C2" w:rsidR="00F36AB2" w:rsidRPr="00270FE9" w:rsidRDefault="00F36AB2" w:rsidP="00420006">
      <w:pPr>
        <w:rPr>
          <w:b/>
          <w:bCs/>
        </w:rPr>
      </w:pPr>
      <w:r w:rsidRPr="00270FE9">
        <w:rPr>
          <w:b/>
          <w:bCs/>
        </w:rPr>
        <w:t xml:space="preserve">GOVERNANCE AND MANAGEMENT </w:t>
      </w:r>
      <w:r w:rsidR="00B80B05" w:rsidRPr="00270FE9">
        <w:rPr>
          <w:b/>
          <w:bCs/>
        </w:rPr>
        <w:t>RISK REGISTER</w:t>
      </w:r>
    </w:p>
    <w:p w14:paraId="67460EB6" w14:textId="64095A53" w:rsidR="00B80B05" w:rsidRPr="00270FE9" w:rsidRDefault="00B80B05" w:rsidP="00420006">
      <w:pPr>
        <w:rPr>
          <w:b/>
          <w:bCs/>
        </w:rPr>
      </w:pPr>
      <w:r w:rsidRPr="00270FE9">
        <w:rPr>
          <w:b/>
          <w:bCs/>
        </w:rPr>
        <w:t xml:space="preserve">Adopted by the Council by Resolution </w:t>
      </w:r>
      <w:proofErr w:type="gramStart"/>
      <w:r w:rsidRPr="00270FE9">
        <w:rPr>
          <w:b/>
          <w:bCs/>
        </w:rPr>
        <w:t>1</w:t>
      </w:r>
      <w:r w:rsidR="00570F19">
        <w:rPr>
          <w:b/>
          <w:bCs/>
        </w:rPr>
        <w:t>2.07.2023</w:t>
      </w:r>
      <w:proofErr w:type="gramEnd"/>
    </w:p>
    <w:p w14:paraId="72D529DB" w14:textId="77777777" w:rsidR="003B7060" w:rsidRDefault="003B7060" w:rsidP="00420006"/>
    <w:p w14:paraId="308541EB" w14:textId="77777777" w:rsidR="003B7060" w:rsidRDefault="003B7060" w:rsidP="004200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78"/>
        <w:gridCol w:w="1896"/>
        <w:gridCol w:w="1663"/>
        <w:gridCol w:w="1636"/>
        <w:gridCol w:w="2217"/>
        <w:gridCol w:w="1650"/>
        <w:gridCol w:w="2566"/>
        <w:gridCol w:w="1443"/>
      </w:tblGrid>
      <w:tr w:rsidR="00420006" w14:paraId="16BA5637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2929" w14:textId="77777777" w:rsidR="00420006" w:rsidRDefault="00420006"/>
          <w:p w14:paraId="03F2EB9B" w14:textId="77777777" w:rsidR="00420006" w:rsidRDefault="00420006"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4764" w14:textId="77777777" w:rsidR="00420006" w:rsidRDefault="00420006">
            <w:pPr>
              <w:rPr>
                <w:sz w:val="24"/>
              </w:rPr>
            </w:pPr>
          </w:p>
          <w:p w14:paraId="11D09602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7391" w14:textId="77777777" w:rsidR="00420006" w:rsidRDefault="00420006">
            <w:pPr>
              <w:rPr>
                <w:sz w:val="24"/>
              </w:rPr>
            </w:pPr>
          </w:p>
          <w:p w14:paraId="40B934ED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4B3B" w14:textId="77777777" w:rsidR="00420006" w:rsidRDefault="00420006">
            <w:pPr>
              <w:rPr>
                <w:sz w:val="24"/>
              </w:rPr>
            </w:pPr>
          </w:p>
          <w:p w14:paraId="03C2D5D4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CCC0" w14:textId="77777777" w:rsidR="00420006" w:rsidRDefault="00420006">
            <w:pPr>
              <w:rPr>
                <w:sz w:val="24"/>
              </w:rPr>
            </w:pPr>
          </w:p>
          <w:p w14:paraId="4868DE6E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A0563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Control Action</w:t>
            </w:r>
          </w:p>
          <w:p w14:paraId="391DA897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98BFC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  <w:p w14:paraId="51DC284C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2DF14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Alternative Review</w:t>
            </w:r>
          </w:p>
          <w:p w14:paraId="3734B238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Trigger/Internal Audit</w:t>
            </w:r>
          </w:p>
          <w:p w14:paraId="7BA5F1C5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Assurance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91432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  <w:p w14:paraId="30C87EEF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</w:tr>
      <w:tr w:rsidR="00420006" w14:paraId="2E643581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491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52280F3" w14:textId="77777777" w:rsidR="00420006" w:rsidRDefault="00420006">
            <w:pPr>
              <w:rPr>
                <w:sz w:val="24"/>
              </w:rPr>
            </w:pPr>
          </w:p>
          <w:p w14:paraId="37B9A758" w14:textId="77777777" w:rsidR="00420006" w:rsidRDefault="00420006">
            <w:pPr>
              <w:rPr>
                <w:sz w:val="24"/>
              </w:rPr>
            </w:pPr>
          </w:p>
          <w:p w14:paraId="6855B63B" w14:textId="77777777" w:rsidR="00420006" w:rsidRDefault="00420006">
            <w:pPr>
              <w:rPr>
                <w:sz w:val="24"/>
              </w:rPr>
            </w:pPr>
          </w:p>
          <w:p w14:paraId="3B3CD86A" w14:textId="77777777" w:rsidR="00420006" w:rsidRDefault="00420006">
            <w:pPr>
              <w:rPr>
                <w:sz w:val="24"/>
              </w:rPr>
            </w:pPr>
          </w:p>
          <w:p w14:paraId="28473253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26F7F" w14:textId="74DE4A16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 xml:space="preserve">Lack of forward </w:t>
            </w:r>
            <w:r w:rsidR="00D7044B">
              <w:rPr>
                <w:sz w:val="24"/>
              </w:rPr>
              <w:t>planning and</w:t>
            </w:r>
            <w:r>
              <w:rPr>
                <w:sz w:val="24"/>
              </w:rPr>
              <w:t xml:space="preserve"> budgetary controls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C30B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*Lack of direction and prioritisation</w:t>
            </w:r>
          </w:p>
          <w:p w14:paraId="38C553D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*Needs of those in business Plan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2366" w14:textId="77777777" w:rsidR="00420006" w:rsidRDefault="00420006">
            <w:pPr>
              <w:rPr>
                <w:sz w:val="24"/>
              </w:rPr>
            </w:pPr>
          </w:p>
          <w:p w14:paraId="7C6DB8EC" w14:textId="77777777" w:rsidR="00420006" w:rsidRDefault="00420006">
            <w:pPr>
              <w:rPr>
                <w:sz w:val="24"/>
              </w:rPr>
            </w:pPr>
          </w:p>
          <w:p w14:paraId="185C30C5" w14:textId="77777777" w:rsidR="00420006" w:rsidRDefault="00420006">
            <w:pPr>
              <w:rPr>
                <w:sz w:val="24"/>
              </w:rPr>
            </w:pPr>
          </w:p>
          <w:p w14:paraId="23C7B2EF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4B99" w14:textId="77777777" w:rsidR="00420006" w:rsidRDefault="00420006">
            <w:pPr>
              <w:rPr>
                <w:sz w:val="24"/>
              </w:rPr>
            </w:pPr>
          </w:p>
          <w:p w14:paraId="07E8FF15" w14:textId="77777777" w:rsidR="00420006" w:rsidRDefault="00420006">
            <w:pPr>
              <w:rPr>
                <w:sz w:val="24"/>
              </w:rPr>
            </w:pPr>
          </w:p>
          <w:p w14:paraId="108E7B95" w14:textId="77777777" w:rsidR="00420006" w:rsidRDefault="00420006">
            <w:pPr>
              <w:rPr>
                <w:sz w:val="24"/>
              </w:rPr>
            </w:pPr>
          </w:p>
          <w:p w14:paraId="4527CA6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07D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*Business plans in operation</w:t>
            </w:r>
          </w:p>
          <w:p w14:paraId="71158EB5" w14:textId="1A330765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*In year budget reviews</w:t>
            </w:r>
            <w:r w:rsidR="00F90EE0">
              <w:rPr>
                <w:sz w:val="24"/>
              </w:rPr>
              <w:t xml:space="preserve"> each quarter of financial year with written budget report to </w:t>
            </w:r>
            <w:r w:rsidR="005062C0">
              <w:rPr>
                <w:sz w:val="24"/>
              </w:rPr>
              <w:t>Council by Clerk</w:t>
            </w:r>
          </w:p>
          <w:p w14:paraId="2F08D5CD" w14:textId="77777777" w:rsidR="00420006" w:rsidRDefault="00420006" w:rsidP="00F43E6E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F62A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503650D2" w14:textId="77777777" w:rsidR="00420006" w:rsidRDefault="00420006">
            <w:pPr>
              <w:rPr>
                <w:sz w:val="24"/>
              </w:rPr>
            </w:pPr>
          </w:p>
          <w:p w14:paraId="4EC75E88" w14:textId="77777777" w:rsidR="00420006" w:rsidRDefault="00420006">
            <w:pPr>
              <w:rPr>
                <w:sz w:val="24"/>
              </w:rPr>
            </w:pPr>
          </w:p>
          <w:p w14:paraId="13F5E740" w14:textId="3C4F311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52DC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Unexpected expense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3FF3" w14:textId="16C2C9B4" w:rsidR="00420006" w:rsidRDefault="00D7044B">
            <w:r>
              <w:t>Chair, Vice Chair and Clerk</w:t>
            </w:r>
          </w:p>
        </w:tc>
      </w:tr>
      <w:tr w:rsidR="00420006" w14:paraId="41D21511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62B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D89D470" w14:textId="77777777" w:rsidR="00420006" w:rsidRDefault="00420006">
            <w:pPr>
              <w:rPr>
                <w:sz w:val="24"/>
              </w:rPr>
            </w:pPr>
          </w:p>
          <w:p w14:paraId="1BA7961F" w14:textId="77777777" w:rsidR="00420006" w:rsidRDefault="00420006">
            <w:pPr>
              <w:rPr>
                <w:sz w:val="24"/>
              </w:rPr>
            </w:pPr>
          </w:p>
          <w:p w14:paraId="0736D70A" w14:textId="77777777" w:rsidR="00420006" w:rsidRDefault="00420006">
            <w:pPr>
              <w:rPr>
                <w:sz w:val="24"/>
              </w:rPr>
            </w:pPr>
          </w:p>
          <w:p w14:paraId="5DE461D0" w14:textId="77777777" w:rsidR="00420006" w:rsidRDefault="00420006">
            <w:pPr>
              <w:rPr>
                <w:sz w:val="24"/>
              </w:rPr>
            </w:pPr>
          </w:p>
          <w:p w14:paraId="1D8957D5" w14:textId="77777777" w:rsidR="00420006" w:rsidRDefault="00420006">
            <w:pPr>
              <w:rPr>
                <w:sz w:val="24"/>
              </w:rPr>
            </w:pPr>
          </w:p>
          <w:p w14:paraId="38FB561A" w14:textId="77777777" w:rsidR="00420006" w:rsidRDefault="00420006">
            <w:pPr>
              <w:rPr>
                <w:sz w:val="24"/>
              </w:rPr>
            </w:pPr>
          </w:p>
          <w:p w14:paraId="1D23077A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2999A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Poor reporting to Council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B915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*Poor quality decision making</w:t>
            </w:r>
          </w:p>
          <w:p w14:paraId="2D72D19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*Council becomes ill</w:t>
            </w:r>
          </w:p>
          <w:p w14:paraId="28DFE07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informed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8DD" w14:textId="77777777" w:rsidR="00420006" w:rsidRDefault="00420006">
            <w:pPr>
              <w:rPr>
                <w:sz w:val="24"/>
              </w:rPr>
            </w:pPr>
          </w:p>
          <w:p w14:paraId="17FC2962" w14:textId="77777777" w:rsidR="00420006" w:rsidRDefault="00420006">
            <w:pPr>
              <w:rPr>
                <w:sz w:val="24"/>
              </w:rPr>
            </w:pPr>
          </w:p>
          <w:p w14:paraId="3FCC58F0" w14:textId="77777777" w:rsidR="00420006" w:rsidRDefault="00420006">
            <w:pPr>
              <w:rPr>
                <w:sz w:val="24"/>
              </w:rPr>
            </w:pPr>
          </w:p>
          <w:p w14:paraId="1D7CBBD7" w14:textId="451B1A78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F9FA" w14:textId="77777777" w:rsidR="00420006" w:rsidRDefault="00420006">
            <w:pPr>
              <w:rPr>
                <w:sz w:val="24"/>
              </w:rPr>
            </w:pPr>
          </w:p>
          <w:p w14:paraId="6C08C19C" w14:textId="77777777" w:rsidR="00420006" w:rsidRDefault="00420006">
            <w:pPr>
              <w:rPr>
                <w:sz w:val="24"/>
              </w:rPr>
            </w:pPr>
          </w:p>
          <w:p w14:paraId="26F87D0D" w14:textId="77777777" w:rsidR="00420006" w:rsidRDefault="00420006">
            <w:pPr>
              <w:rPr>
                <w:sz w:val="24"/>
              </w:rPr>
            </w:pPr>
          </w:p>
          <w:p w14:paraId="25E22D7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734F3" w14:textId="6ECBD0E2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*Timely and accurate financial reporting</w:t>
            </w:r>
            <w:r w:rsidR="005062C0">
              <w:rPr>
                <w:sz w:val="24"/>
              </w:rPr>
              <w:t xml:space="preserve"> in writing to the Council with requirement for council to discuss and note findings</w:t>
            </w:r>
          </w:p>
          <w:p w14:paraId="56B73EBE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*Clear instructions to staff</w:t>
            </w:r>
          </w:p>
          <w:p w14:paraId="4EEEF19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*Regular project</w:t>
            </w:r>
          </w:p>
          <w:p w14:paraId="3FB6FD4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reports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7B4F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Quarterly</w:t>
            </w:r>
          </w:p>
          <w:p w14:paraId="54CA82D4" w14:textId="77777777" w:rsidR="00420006" w:rsidRDefault="00420006">
            <w:pPr>
              <w:rPr>
                <w:sz w:val="24"/>
              </w:rPr>
            </w:pPr>
          </w:p>
          <w:p w14:paraId="7809E5E4" w14:textId="77777777" w:rsidR="00420006" w:rsidRDefault="00420006">
            <w:pPr>
              <w:rPr>
                <w:sz w:val="24"/>
              </w:rPr>
            </w:pPr>
          </w:p>
          <w:p w14:paraId="2EC544B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60EA78CC" w14:textId="77777777" w:rsidR="00420006" w:rsidRDefault="00420006">
            <w:pPr>
              <w:rPr>
                <w:sz w:val="24"/>
              </w:rPr>
            </w:pPr>
          </w:p>
          <w:p w14:paraId="1E291329" w14:textId="77777777" w:rsidR="00420006" w:rsidRDefault="00420006">
            <w:pPr>
              <w:rPr>
                <w:sz w:val="24"/>
              </w:rPr>
            </w:pPr>
          </w:p>
          <w:p w14:paraId="28D0D8B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Each meeting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6057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Matter raised at meeting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C082" w14:textId="5EBA61AE" w:rsidR="00420006" w:rsidRDefault="006518A0">
            <w:r>
              <w:t>Clerk</w:t>
            </w:r>
          </w:p>
        </w:tc>
      </w:tr>
      <w:tr w:rsidR="00420006" w14:paraId="7B2FCFC0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ED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A03A439" w14:textId="77777777" w:rsidR="00420006" w:rsidRDefault="00420006">
            <w:pPr>
              <w:rPr>
                <w:sz w:val="24"/>
              </w:rPr>
            </w:pPr>
          </w:p>
          <w:p w14:paraId="68BFECEE" w14:textId="77777777" w:rsidR="00420006" w:rsidRDefault="00420006">
            <w:pPr>
              <w:rPr>
                <w:sz w:val="24"/>
              </w:rPr>
            </w:pPr>
          </w:p>
          <w:p w14:paraId="25F15894" w14:textId="77777777" w:rsidR="00420006" w:rsidRDefault="00420006">
            <w:pPr>
              <w:rPr>
                <w:sz w:val="24"/>
              </w:rPr>
            </w:pPr>
          </w:p>
          <w:p w14:paraId="36DFF1BE" w14:textId="77777777" w:rsidR="00420006" w:rsidRDefault="00420006">
            <w:pPr>
              <w:rPr>
                <w:sz w:val="24"/>
              </w:rPr>
            </w:pPr>
          </w:p>
          <w:p w14:paraId="4849E6E8" w14:textId="77777777" w:rsidR="00420006" w:rsidRDefault="00420006">
            <w:pPr>
              <w:rPr>
                <w:sz w:val="24"/>
              </w:rPr>
            </w:pPr>
          </w:p>
          <w:p w14:paraId="562C26CD" w14:textId="77777777" w:rsidR="00420006" w:rsidRDefault="00420006">
            <w:pPr>
              <w:rPr>
                <w:sz w:val="24"/>
              </w:rPr>
            </w:pPr>
          </w:p>
          <w:p w14:paraId="76D95C1D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FB5F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Loss of key staff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11F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*Failure in budgetary controls</w:t>
            </w:r>
          </w:p>
          <w:p w14:paraId="64EED18C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*Correspondence backlog</w:t>
            </w:r>
          </w:p>
          <w:p w14:paraId="38E9D747" w14:textId="77777777" w:rsidR="00420006" w:rsidRDefault="00420006">
            <w:pPr>
              <w:rPr>
                <w:sz w:val="24"/>
              </w:rPr>
            </w:pPr>
          </w:p>
          <w:p w14:paraId="7DF49C73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E9EE" w14:textId="77777777" w:rsidR="00420006" w:rsidRDefault="00420006">
            <w:pPr>
              <w:rPr>
                <w:sz w:val="24"/>
              </w:rPr>
            </w:pPr>
          </w:p>
          <w:p w14:paraId="52751691" w14:textId="77777777" w:rsidR="00420006" w:rsidRDefault="00420006">
            <w:pPr>
              <w:rPr>
                <w:sz w:val="24"/>
              </w:rPr>
            </w:pPr>
          </w:p>
          <w:p w14:paraId="70EFA0F9" w14:textId="77777777" w:rsidR="00420006" w:rsidRDefault="00420006">
            <w:pPr>
              <w:rPr>
                <w:sz w:val="24"/>
              </w:rPr>
            </w:pPr>
          </w:p>
          <w:p w14:paraId="33FF6AA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DF7C" w14:textId="77777777" w:rsidR="00420006" w:rsidRDefault="00420006">
            <w:pPr>
              <w:rPr>
                <w:sz w:val="24"/>
              </w:rPr>
            </w:pPr>
          </w:p>
          <w:p w14:paraId="24A98F2F" w14:textId="77777777" w:rsidR="00420006" w:rsidRDefault="00420006">
            <w:pPr>
              <w:rPr>
                <w:sz w:val="24"/>
              </w:rPr>
            </w:pPr>
          </w:p>
          <w:p w14:paraId="17E6D093" w14:textId="77777777" w:rsidR="00420006" w:rsidRDefault="00420006">
            <w:pPr>
              <w:rPr>
                <w:sz w:val="24"/>
              </w:rPr>
            </w:pPr>
          </w:p>
          <w:p w14:paraId="0CDC4A5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D4C5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*Succession Planning</w:t>
            </w:r>
          </w:p>
          <w:p w14:paraId="51058F4C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*Clear office procedures</w:t>
            </w:r>
          </w:p>
          <w:p w14:paraId="5D5748B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*Clear budgetary procedures</w:t>
            </w:r>
          </w:p>
          <w:p w14:paraId="788DD38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*Up to date job descriptions</w:t>
            </w:r>
          </w:p>
          <w:p w14:paraId="73F982B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*Appraisal system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879E" w14:textId="77777777" w:rsidR="00420006" w:rsidRDefault="00420006">
            <w:pPr>
              <w:rPr>
                <w:sz w:val="24"/>
              </w:rPr>
            </w:pPr>
          </w:p>
          <w:p w14:paraId="5C749515" w14:textId="77777777" w:rsidR="00420006" w:rsidRDefault="00420006">
            <w:pPr>
              <w:rPr>
                <w:sz w:val="24"/>
              </w:rPr>
            </w:pPr>
          </w:p>
          <w:p w14:paraId="7F883AEA" w14:textId="77777777" w:rsidR="00420006" w:rsidRDefault="00420006">
            <w:pPr>
              <w:rPr>
                <w:sz w:val="24"/>
              </w:rPr>
            </w:pPr>
          </w:p>
          <w:p w14:paraId="28491F9E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184EA693" w14:textId="77777777" w:rsidR="00420006" w:rsidRDefault="00420006">
            <w:pPr>
              <w:rPr>
                <w:sz w:val="24"/>
              </w:rPr>
            </w:pPr>
          </w:p>
          <w:p w14:paraId="1C591565" w14:textId="77777777" w:rsidR="00420006" w:rsidRDefault="00420006">
            <w:pPr>
              <w:rPr>
                <w:sz w:val="24"/>
              </w:rPr>
            </w:pPr>
          </w:p>
          <w:p w14:paraId="20967BD1" w14:textId="77777777" w:rsidR="00420006" w:rsidRDefault="00420006">
            <w:pPr>
              <w:rPr>
                <w:sz w:val="24"/>
              </w:rPr>
            </w:pPr>
          </w:p>
          <w:p w14:paraId="4818B64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771581D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Annually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39404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Loss of staff member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0ED4" w14:textId="6C25DB69" w:rsidR="00420006" w:rsidRDefault="006518A0">
            <w:pPr>
              <w:rPr>
                <w:sz w:val="24"/>
              </w:rPr>
            </w:pPr>
            <w:r>
              <w:rPr>
                <w:sz w:val="24"/>
              </w:rPr>
              <w:t>Council as a whole</w:t>
            </w:r>
          </w:p>
        </w:tc>
      </w:tr>
    </w:tbl>
    <w:p w14:paraId="7441F8CD" w14:textId="77777777" w:rsidR="00420006" w:rsidRDefault="00420006" w:rsidP="00420006">
      <w:pPr>
        <w:jc w:val="right"/>
      </w:pPr>
    </w:p>
    <w:p w14:paraId="2EC261B9" w14:textId="5B7E6AA1" w:rsidR="00420006" w:rsidRDefault="00420006" w:rsidP="00270FE9">
      <w:pPr>
        <w:rPr>
          <w:b/>
        </w:rPr>
      </w:pPr>
    </w:p>
    <w:p w14:paraId="722BC541" w14:textId="37A2B79B" w:rsidR="00420006" w:rsidRDefault="00420006" w:rsidP="00420006">
      <w:pPr>
        <w:jc w:val="center"/>
        <w:rPr>
          <w:b/>
        </w:rPr>
      </w:pPr>
    </w:p>
    <w:p w14:paraId="143B40A8" w14:textId="77777777" w:rsidR="00420006" w:rsidRDefault="00420006" w:rsidP="004200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78"/>
        <w:gridCol w:w="1896"/>
        <w:gridCol w:w="1663"/>
        <w:gridCol w:w="1636"/>
        <w:gridCol w:w="2217"/>
        <w:gridCol w:w="1650"/>
        <w:gridCol w:w="2566"/>
        <w:gridCol w:w="1443"/>
      </w:tblGrid>
      <w:tr w:rsidR="00420006" w14:paraId="269691C8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3231" w14:textId="77777777" w:rsidR="00420006" w:rsidRDefault="00420006"/>
          <w:p w14:paraId="7A8E4E60" w14:textId="77777777" w:rsidR="00420006" w:rsidRDefault="00420006"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AB24" w14:textId="77777777" w:rsidR="00420006" w:rsidRDefault="00420006">
            <w:pPr>
              <w:rPr>
                <w:sz w:val="24"/>
              </w:rPr>
            </w:pPr>
          </w:p>
          <w:p w14:paraId="7DEF5E10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91C8" w14:textId="77777777" w:rsidR="00420006" w:rsidRDefault="00420006">
            <w:pPr>
              <w:rPr>
                <w:sz w:val="24"/>
              </w:rPr>
            </w:pPr>
          </w:p>
          <w:p w14:paraId="74FD9D2A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4999" w14:textId="77777777" w:rsidR="00420006" w:rsidRDefault="00420006">
            <w:pPr>
              <w:rPr>
                <w:sz w:val="24"/>
              </w:rPr>
            </w:pPr>
          </w:p>
          <w:p w14:paraId="07AB3772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C11E" w14:textId="77777777" w:rsidR="00420006" w:rsidRDefault="00420006">
            <w:pPr>
              <w:rPr>
                <w:sz w:val="24"/>
              </w:rPr>
            </w:pPr>
          </w:p>
          <w:p w14:paraId="564F7849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660EF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Control Action</w:t>
            </w:r>
          </w:p>
          <w:p w14:paraId="7281978C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FD72F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  <w:p w14:paraId="3F0F13B2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3639D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Alternative Review</w:t>
            </w:r>
          </w:p>
          <w:p w14:paraId="25C1509C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Trigger/Internal Audit</w:t>
            </w:r>
          </w:p>
          <w:p w14:paraId="043E2A98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Assurance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4CC5A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  <w:p w14:paraId="4D508F4E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</w:tr>
      <w:tr w:rsidR="00420006" w14:paraId="656C7E71" w14:textId="77777777" w:rsidTr="0045771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85E1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D10B" w14:textId="3D1BE190" w:rsidR="00420006" w:rsidRDefault="00420006">
            <w:pPr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ECA9" w14:textId="160DF171" w:rsidR="00420006" w:rsidRDefault="00420006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9857" w14:textId="55C5720E" w:rsidR="00420006" w:rsidRDefault="00420006">
            <w:pPr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DA69" w14:textId="7E9B9B52" w:rsidR="00420006" w:rsidRDefault="00420006">
            <w:pPr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C752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652A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E335" w14:textId="2118D717" w:rsidR="00420006" w:rsidRDefault="00420006">
            <w:pPr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5820" w14:textId="77777777" w:rsidR="00420006" w:rsidRDefault="00420006"/>
        </w:tc>
      </w:tr>
      <w:tr w:rsidR="00420006" w14:paraId="64A149F4" w14:textId="77777777" w:rsidTr="00457719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2B01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93F7" w14:textId="0B9C9B07" w:rsidR="00420006" w:rsidRDefault="00420006">
            <w:pPr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F934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F634" w14:textId="1C82FD90" w:rsidR="00420006" w:rsidRDefault="00420006">
            <w:pPr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4C47" w14:textId="408CE3F6" w:rsidR="00420006" w:rsidRDefault="00420006">
            <w:pPr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8382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39F5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EAD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DAA9" w14:textId="77777777" w:rsidR="00420006" w:rsidRDefault="00420006"/>
        </w:tc>
      </w:tr>
      <w:tr w:rsidR="00420006" w14:paraId="6E24907C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F733" w14:textId="5D06C3DF" w:rsidR="00420006" w:rsidRDefault="009B3B6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5F7E2609" w14:textId="77777777" w:rsidR="00420006" w:rsidRDefault="00420006">
            <w:pPr>
              <w:rPr>
                <w:sz w:val="24"/>
              </w:rPr>
            </w:pPr>
          </w:p>
          <w:p w14:paraId="0585FE31" w14:textId="77777777" w:rsidR="00420006" w:rsidRDefault="00420006">
            <w:pPr>
              <w:rPr>
                <w:sz w:val="24"/>
              </w:rPr>
            </w:pPr>
          </w:p>
          <w:p w14:paraId="007545E4" w14:textId="77777777" w:rsidR="00420006" w:rsidRDefault="00420006">
            <w:pPr>
              <w:rPr>
                <w:sz w:val="24"/>
              </w:rPr>
            </w:pPr>
          </w:p>
          <w:p w14:paraId="2E06F620" w14:textId="77777777" w:rsidR="00420006" w:rsidRDefault="00420006">
            <w:pPr>
              <w:rPr>
                <w:sz w:val="24"/>
              </w:rPr>
            </w:pPr>
          </w:p>
          <w:p w14:paraId="5C1CE93D" w14:textId="77777777" w:rsidR="00420006" w:rsidRDefault="00420006">
            <w:pPr>
              <w:rPr>
                <w:sz w:val="24"/>
              </w:rPr>
            </w:pPr>
          </w:p>
          <w:p w14:paraId="5C2CB6AB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896B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Poor document control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AC3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*Information not passed on in a timely manner</w:t>
            </w:r>
          </w:p>
          <w:p w14:paraId="460172E2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*Deadlines missed</w:t>
            </w:r>
          </w:p>
          <w:p w14:paraId="40A10FF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*Lack of achievement</w:t>
            </w:r>
          </w:p>
          <w:p w14:paraId="7DEE0B42" w14:textId="77777777" w:rsidR="00420006" w:rsidRDefault="00420006">
            <w:pPr>
              <w:rPr>
                <w:sz w:val="24"/>
              </w:rPr>
            </w:pPr>
          </w:p>
          <w:p w14:paraId="3032DA57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FCB8" w14:textId="77777777" w:rsidR="00420006" w:rsidRDefault="00420006">
            <w:pPr>
              <w:rPr>
                <w:sz w:val="24"/>
              </w:rPr>
            </w:pPr>
          </w:p>
          <w:p w14:paraId="5061F2C3" w14:textId="77777777" w:rsidR="00420006" w:rsidRDefault="00420006">
            <w:pPr>
              <w:rPr>
                <w:sz w:val="24"/>
              </w:rPr>
            </w:pPr>
          </w:p>
          <w:p w14:paraId="58AB0D76" w14:textId="77777777" w:rsidR="00420006" w:rsidRDefault="00420006">
            <w:pPr>
              <w:rPr>
                <w:sz w:val="24"/>
              </w:rPr>
            </w:pPr>
          </w:p>
          <w:p w14:paraId="353053EA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0F01" w14:textId="77777777" w:rsidR="00420006" w:rsidRDefault="00420006">
            <w:pPr>
              <w:rPr>
                <w:sz w:val="24"/>
              </w:rPr>
            </w:pPr>
          </w:p>
          <w:p w14:paraId="751C486A" w14:textId="77777777" w:rsidR="00420006" w:rsidRDefault="00420006">
            <w:pPr>
              <w:rPr>
                <w:sz w:val="24"/>
              </w:rPr>
            </w:pPr>
          </w:p>
          <w:p w14:paraId="59130D68" w14:textId="77777777" w:rsidR="00420006" w:rsidRDefault="00420006">
            <w:pPr>
              <w:rPr>
                <w:sz w:val="24"/>
              </w:rPr>
            </w:pPr>
          </w:p>
          <w:p w14:paraId="4AF6353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7B4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*Clear Standing Orders</w:t>
            </w:r>
          </w:p>
          <w:p w14:paraId="34EE525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*Clear job descriptions</w:t>
            </w:r>
          </w:p>
          <w:p w14:paraId="1B335094" w14:textId="6430E586" w:rsidR="009647C3" w:rsidRDefault="009647C3">
            <w:pPr>
              <w:rPr>
                <w:sz w:val="24"/>
              </w:rPr>
            </w:pPr>
            <w:r>
              <w:rPr>
                <w:sz w:val="24"/>
              </w:rPr>
              <w:t xml:space="preserve">Regular back up of data to external source of record kept by </w:t>
            </w:r>
            <w:proofErr w:type="gramStart"/>
            <w:r>
              <w:rPr>
                <w:sz w:val="24"/>
              </w:rPr>
              <w:t>Chairman</w:t>
            </w:r>
            <w:proofErr w:type="gramEnd"/>
          </w:p>
          <w:p w14:paraId="35D9E0C5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78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07423C7D" w14:textId="77777777" w:rsidR="00420006" w:rsidRDefault="00420006">
            <w:pPr>
              <w:rPr>
                <w:sz w:val="24"/>
              </w:rPr>
            </w:pPr>
          </w:p>
          <w:p w14:paraId="131749BA" w14:textId="77777777" w:rsidR="00420006" w:rsidRDefault="00420006">
            <w:pPr>
              <w:rPr>
                <w:sz w:val="24"/>
              </w:rPr>
            </w:pPr>
          </w:p>
          <w:p w14:paraId="7F742585" w14:textId="77777777" w:rsidR="00420006" w:rsidRDefault="00420006">
            <w:pPr>
              <w:rPr>
                <w:sz w:val="24"/>
              </w:rPr>
            </w:pPr>
          </w:p>
          <w:p w14:paraId="25D062C8" w14:textId="77777777" w:rsidR="00420006" w:rsidRDefault="00420006">
            <w:pPr>
              <w:rPr>
                <w:sz w:val="24"/>
              </w:rPr>
            </w:pPr>
          </w:p>
          <w:p w14:paraId="466A4D7A" w14:textId="77777777" w:rsidR="00420006" w:rsidRDefault="00420006">
            <w:pPr>
              <w:rPr>
                <w:sz w:val="24"/>
              </w:rPr>
            </w:pPr>
          </w:p>
          <w:p w14:paraId="772B0B59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F40D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Major incident Complaints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DE35" w14:textId="17126E71" w:rsidR="00420006" w:rsidRDefault="009B3B62">
            <w:pPr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</w:tr>
    </w:tbl>
    <w:p w14:paraId="0BC7E135" w14:textId="77777777" w:rsidR="00420006" w:rsidRDefault="00420006" w:rsidP="00420006">
      <w:pPr>
        <w:jc w:val="right"/>
      </w:pPr>
    </w:p>
    <w:p w14:paraId="6454EBD3" w14:textId="77777777" w:rsidR="00420006" w:rsidRDefault="00420006" w:rsidP="004200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78"/>
        <w:gridCol w:w="1896"/>
        <w:gridCol w:w="1663"/>
        <w:gridCol w:w="1636"/>
        <w:gridCol w:w="2217"/>
        <w:gridCol w:w="1650"/>
        <w:gridCol w:w="2566"/>
        <w:gridCol w:w="1443"/>
      </w:tblGrid>
      <w:tr w:rsidR="00420006" w14:paraId="706B66A7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E5CE" w14:textId="77777777" w:rsidR="00420006" w:rsidRDefault="00420006"/>
          <w:p w14:paraId="6367D5BE" w14:textId="77777777" w:rsidR="00420006" w:rsidRDefault="00420006"/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C5EC" w14:textId="77777777" w:rsidR="00420006" w:rsidRDefault="00420006">
            <w:pPr>
              <w:rPr>
                <w:sz w:val="24"/>
              </w:rPr>
            </w:pPr>
          </w:p>
          <w:p w14:paraId="3DD8B7CA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9E0B" w14:textId="77777777" w:rsidR="00420006" w:rsidRDefault="00420006">
            <w:pPr>
              <w:rPr>
                <w:sz w:val="24"/>
              </w:rPr>
            </w:pPr>
          </w:p>
          <w:p w14:paraId="782EE7C8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D10D" w14:textId="77777777" w:rsidR="00420006" w:rsidRDefault="00420006">
            <w:pPr>
              <w:rPr>
                <w:sz w:val="24"/>
              </w:rPr>
            </w:pPr>
          </w:p>
          <w:p w14:paraId="2E26C10E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90E0E" w14:textId="77777777" w:rsidR="00420006" w:rsidRDefault="00420006">
            <w:pPr>
              <w:rPr>
                <w:sz w:val="24"/>
              </w:rPr>
            </w:pPr>
          </w:p>
          <w:p w14:paraId="7F2CEC00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6AFB0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Control Action</w:t>
            </w:r>
          </w:p>
          <w:p w14:paraId="736EDE28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DA208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  <w:p w14:paraId="604E16B3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9AC5E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Alternative Review</w:t>
            </w:r>
          </w:p>
          <w:p w14:paraId="09E655BD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Trigger/Internal Audit</w:t>
            </w:r>
          </w:p>
          <w:p w14:paraId="6473E0FD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Assurance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B45FE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  <w:p w14:paraId="1608F353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</w:tr>
      <w:tr w:rsidR="00420006" w14:paraId="411A57B3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1B03" w14:textId="1E336156" w:rsidR="00420006" w:rsidRDefault="009B3B6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466F3627" w14:textId="77777777" w:rsidR="00420006" w:rsidRDefault="00420006">
            <w:pPr>
              <w:rPr>
                <w:sz w:val="24"/>
              </w:rPr>
            </w:pPr>
          </w:p>
          <w:p w14:paraId="337D5DDF" w14:textId="77777777" w:rsidR="00420006" w:rsidRDefault="00420006">
            <w:pPr>
              <w:rPr>
                <w:sz w:val="24"/>
              </w:rPr>
            </w:pPr>
          </w:p>
          <w:p w14:paraId="6B86F679" w14:textId="77777777" w:rsidR="00420006" w:rsidRDefault="00420006">
            <w:pPr>
              <w:rPr>
                <w:sz w:val="24"/>
              </w:rPr>
            </w:pPr>
          </w:p>
          <w:p w14:paraId="33AA5E38" w14:textId="77777777" w:rsidR="00420006" w:rsidRDefault="00420006">
            <w:pPr>
              <w:rPr>
                <w:sz w:val="24"/>
              </w:rPr>
            </w:pPr>
          </w:p>
          <w:p w14:paraId="29ED514D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4D15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Ensure Council complies with law in particular:</w:t>
            </w:r>
          </w:p>
          <w:p w14:paraId="20EFAC5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*Health and Safety</w:t>
            </w:r>
          </w:p>
          <w:p w14:paraId="25B2F56C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*Equal Opportunities</w:t>
            </w:r>
          </w:p>
          <w:p w14:paraId="5D7E011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*Data Protection</w:t>
            </w:r>
          </w:p>
          <w:p w14:paraId="45FC5C1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*Human Rights</w:t>
            </w:r>
          </w:p>
          <w:p w14:paraId="7D65D9E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*Disability and Discrimination</w:t>
            </w:r>
          </w:p>
          <w:p w14:paraId="10CE93F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*Employment Law</w:t>
            </w:r>
          </w:p>
          <w:p w14:paraId="4765ADA4" w14:textId="65F529C5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Safeguarding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338EF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*Fines and Penalties from regulation bodies</w:t>
            </w:r>
          </w:p>
          <w:p w14:paraId="366BDFD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*Employee action for negligence of grievance</w:t>
            </w:r>
          </w:p>
          <w:p w14:paraId="6376619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*Loss of reputation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CF31" w14:textId="77777777" w:rsidR="00420006" w:rsidRDefault="00420006">
            <w:pPr>
              <w:rPr>
                <w:sz w:val="24"/>
              </w:rPr>
            </w:pPr>
          </w:p>
          <w:p w14:paraId="74DE6AA2" w14:textId="77777777" w:rsidR="00420006" w:rsidRDefault="00420006">
            <w:pPr>
              <w:rPr>
                <w:sz w:val="24"/>
              </w:rPr>
            </w:pPr>
          </w:p>
          <w:p w14:paraId="13ADAEE8" w14:textId="77777777" w:rsidR="00420006" w:rsidRDefault="00420006">
            <w:pPr>
              <w:rPr>
                <w:sz w:val="24"/>
              </w:rPr>
            </w:pPr>
          </w:p>
          <w:p w14:paraId="091BBD0C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22C5" w14:textId="77777777" w:rsidR="00420006" w:rsidRDefault="00420006">
            <w:pPr>
              <w:rPr>
                <w:sz w:val="24"/>
              </w:rPr>
            </w:pPr>
          </w:p>
          <w:p w14:paraId="39B295E4" w14:textId="77777777" w:rsidR="00420006" w:rsidRDefault="00420006">
            <w:pPr>
              <w:rPr>
                <w:sz w:val="24"/>
              </w:rPr>
            </w:pPr>
          </w:p>
          <w:p w14:paraId="132D19C2" w14:textId="77777777" w:rsidR="00420006" w:rsidRDefault="00420006">
            <w:pPr>
              <w:rPr>
                <w:sz w:val="24"/>
              </w:rPr>
            </w:pPr>
          </w:p>
          <w:p w14:paraId="4441D75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9A8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*Clear Policies and procedures</w:t>
            </w:r>
          </w:p>
          <w:p w14:paraId="7F07BFB2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*Regular review of law</w:t>
            </w:r>
          </w:p>
          <w:p w14:paraId="675218A2" w14:textId="77777777" w:rsidR="00420006" w:rsidRDefault="00420006">
            <w:pPr>
              <w:rPr>
                <w:sz w:val="24"/>
              </w:rPr>
            </w:pPr>
          </w:p>
          <w:p w14:paraId="5387DA30" w14:textId="77777777" w:rsidR="00420006" w:rsidRDefault="00420006">
            <w:pPr>
              <w:rPr>
                <w:sz w:val="24"/>
              </w:rPr>
            </w:pPr>
          </w:p>
          <w:p w14:paraId="1DCA4D63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A2A8" w14:textId="46B42899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</w:t>
            </w:r>
          </w:p>
          <w:p w14:paraId="40F8031D" w14:textId="77777777" w:rsidR="00420006" w:rsidRDefault="00420006">
            <w:pPr>
              <w:rPr>
                <w:sz w:val="24"/>
              </w:rPr>
            </w:pPr>
          </w:p>
          <w:p w14:paraId="059C4196" w14:textId="77777777" w:rsidR="00420006" w:rsidRDefault="00420006">
            <w:pPr>
              <w:rPr>
                <w:sz w:val="24"/>
              </w:rPr>
            </w:pPr>
          </w:p>
          <w:p w14:paraId="568CC6FF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B049E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Following incident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1564" w14:textId="2A2E4CA5" w:rsidR="00420006" w:rsidRDefault="009B3B62">
            <w:r>
              <w:t>Clerk</w:t>
            </w:r>
          </w:p>
        </w:tc>
      </w:tr>
    </w:tbl>
    <w:p w14:paraId="20E0A998" w14:textId="77777777" w:rsidR="00420006" w:rsidRDefault="00420006" w:rsidP="004200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042"/>
        <w:gridCol w:w="2016"/>
        <w:gridCol w:w="1614"/>
        <w:gridCol w:w="1552"/>
        <w:gridCol w:w="2117"/>
        <w:gridCol w:w="1601"/>
        <w:gridCol w:w="2471"/>
        <w:gridCol w:w="1443"/>
      </w:tblGrid>
      <w:tr w:rsidR="00420006" w14:paraId="0F5C4ACF" w14:textId="77777777" w:rsidTr="00420006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EFF4" w14:textId="77777777" w:rsidR="00420006" w:rsidRDefault="00420006">
            <w:pPr>
              <w:rPr>
                <w:sz w:val="24"/>
              </w:rPr>
            </w:pPr>
          </w:p>
          <w:p w14:paraId="01C04547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5BE8" w14:textId="77777777" w:rsidR="00420006" w:rsidRDefault="00420006">
            <w:pPr>
              <w:rPr>
                <w:sz w:val="24"/>
              </w:rPr>
            </w:pPr>
          </w:p>
          <w:p w14:paraId="3588A615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3318" w14:textId="77777777" w:rsidR="00420006" w:rsidRDefault="00420006">
            <w:pPr>
              <w:rPr>
                <w:sz w:val="24"/>
              </w:rPr>
            </w:pPr>
          </w:p>
          <w:p w14:paraId="10ACF3CB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5E94" w14:textId="77777777" w:rsidR="00420006" w:rsidRDefault="00420006">
            <w:pPr>
              <w:rPr>
                <w:sz w:val="24"/>
              </w:rPr>
            </w:pPr>
          </w:p>
          <w:p w14:paraId="73663791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B3C8" w14:textId="77777777" w:rsidR="00420006" w:rsidRDefault="00420006">
            <w:pPr>
              <w:rPr>
                <w:sz w:val="24"/>
              </w:rPr>
            </w:pPr>
          </w:p>
          <w:p w14:paraId="38F3CE1B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6C276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Control Action</w:t>
            </w:r>
          </w:p>
          <w:p w14:paraId="5BCF3535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Controls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91456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  <w:p w14:paraId="23CDF82B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643B1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Alternative Review</w:t>
            </w:r>
          </w:p>
          <w:p w14:paraId="7E4FAE5F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Trigger/Internal Audit</w:t>
            </w:r>
          </w:p>
          <w:p w14:paraId="51E160E1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Assurance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E8702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  <w:p w14:paraId="359E2774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</w:tr>
      <w:tr w:rsidR="00420006" w14:paraId="323AC10C" w14:textId="77777777" w:rsidTr="00457719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560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9895" w14:textId="5317D4DF" w:rsidR="00420006" w:rsidRDefault="00420006">
            <w:pPr>
              <w:rPr>
                <w:sz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6764" w14:textId="38B4EC8A" w:rsidR="00420006" w:rsidRDefault="00420006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36E" w14:textId="75CB90E0" w:rsidR="00420006" w:rsidRDefault="00420006">
            <w:pPr>
              <w:rPr>
                <w:sz w:val="24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711" w14:textId="1D93D6D0" w:rsidR="00420006" w:rsidRDefault="00420006">
            <w:pPr>
              <w:rPr>
                <w:sz w:val="24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86F6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857D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F277" w14:textId="153D5F92" w:rsidR="00420006" w:rsidRDefault="00420006">
            <w:pPr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81FF" w14:textId="77777777" w:rsidR="00420006" w:rsidRDefault="00420006">
            <w:pPr>
              <w:rPr>
                <w:sz w:val="24"/>
              </w:rPr>
            </w:pPr>
          </w:p>
        </w:tc>
      </w:tr>
      <w:tr w:rsidR="00420006" w14:paraId="51F51F3C" w14:textId="77777777" w:rsidTr="00420006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AB30" w14:textId="6E88145E" w:rsidR="00420006" w:rsidRDefault="009B3B6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681006A5" w14:textId="77777777" w:rsidR="00420006" w:rsidRDefault="00420006">
            <w:pPr>
              <w:rPr>
                <w:sz w:val="24"/>
              </w:rPr>
            </w:pPr>
          </w:p>
          <w:p w14:paraId="49DBE4F6" w14:textId="77777777" w:rsidR="00420006" w:rsidRDefault="00420006">
            <w:pPr>
              <w:rPr>
                <w:sz w:val="24"/>
              </w:rPr>
            </w:pPr>
          </w:p>
          <w:p w14:paraId="13EB7AA6" w14:textId="77777777" w:rsidR="00420006" w:rsidRDefault="00420006">
            <w:pPr>
              <w:rPr>
                <w:sz w:val="24"/>
              </w:rPr>
            </w:pPr>
          </w:p>
          <w:p w14:paraId="4BCCFE82" w14:textId="77777777" w:rsidR="00420006" w:rsidRDefault="00420006">
            <w:pPr>
              <w:rPr>
                <w:sz w:val="24"/>
              </w:rPr>
            </w:pPr>
          </w:p>
          <w:p w14:paraId="124C90A7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61ED4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Ensuring all business activities are within legal power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95B6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 xml:space="preserve">*Illegal expenditure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FEBF" w14:textId="77777777" w:rsidR="00420006" w:rsidRDefault="00420006">
            <w:pPr>
              <w:rPr>
                <w:sz w:val="24"/>
              </w:rPr>
            </w:pPr>
          </w:p>
          <w:p w14:paraId="4C8DCE49" w14:textId="77777777" w:rsidR="00420006" w:rsidRDefault="00420006">
            <w:pPr>
              <w:rPr>
                <w:sz w:val="24"/>
              </w:rPr>
            </w:pPr>
          </w:p>
          <w:p w14:paraId="772FABBF" w14:textId="77777777" w:rsidR="00420006" w:rsidRDefault="00420006">
            <w:pPr>
              <w:rPr>
                <w:sz w:val="24"/>
              </w:rPr>
            </w:pPr>
          </w:p>
          <w:p w14:paraId="7ADCA76F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40A3" w14:textId="77777777" w:rsidR="00420006" w:rsidRDefault="00420006">
            <w:pPr>
              <w:rPr>
                <w:sz w:val="24"/>
              </w:rPr>
            </w:pPr>
          </w:p>
          <w:p w14:paraId="508C9C08" w14:textId="77777777" w:rsidR="00420006" w:rsidRDefault="00420006">
            <w:pPr>
              <w:rPr>
                <w:sz w:val="24"/>
              </w:rPr>
            </w:pPr>
          </w:p>
          <w:p w14:paraId="3D4AD19F" w14:textId="77777777" w:rsidR="00420006" w:rsidRDefault="00420006">
            <w:pPr>
              <w:rPr>
                <w:sz w:val="24"/>
              </w:rPr>
            </w:pPr>
          </w:p>
          <w:p w14:paraId="7A589E1E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F18A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*Recording in the minutes the precise power under which expenditure is being approved</w:t>
            </w:r>
          </w:p>
          <w:p w14:paraId="695D12B9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70A8" w14:textId="1B0527D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Each meeting</w:t>
            </w:r>
          </w:p>
          <w:p w14:paraId="2FAAC662" w14:textId="77777777" w:rsidR="00420006" w:rsidRDefault="00420006">
            <w:pPr>
              <w:rPr>
                <w:sz w:val="24"/>
              </w:rPr>
            </w:pPr>
          </w:p>
          <w:p w14:paraId="45895FEA" w14:textId="77777777" w:rsidR="00420006" w:rsidRDefault="00420006">
            <w:pPr>
              <w:rPr>
                <w:sz w:val="24"/>
              </w:rPr>
            </w:pPr>
          </w:p>
          <w:p w14:paraId="42316455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2DFE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Review of minutes to ensure legal powers in place, recorded and correctly applied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7923" w14:textId="31DBA8A8" w:rsidR="00420006" w:rsidRDefault="00E27FBD">
            <w:pPr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</w:tr>
      <w:tr w:rsidR="00420006" w14:paraId="3D5916CA" w14:textId="77777777" w:rsidTr="00420006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33BD" w14:textId="2FD61A07" w:rsidR="00420006" w:rsidRDefault="00E27FB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2619A590" w14:textId="77777777" w:rsidR="00420006" w:rsidRDefault="00420006">
            <w:pPr>
              <w:rPr>
                <w:sz w:val="24"/>
              </w:rPr>
            </w:pPr>
          </w:p>
          <w:p w14:paraId="40F15F3A" w14:textId="77777777" w:rsidR="00420006" w:rsidRDefault="00420006">
            <w:pPr>
              <w:rPr>
                <w:sz w:val="24"/>
              </w:rPr>
            </w:pPr>
          </w:p>
          <w:p w14:paraId="06DF0CB7" w14:textId="77777777" w:rsidR="00420006" w:rsidRDefault="00420006">
            <w:pPr>
              <w:rPr>
                <w:sz w:val="24"/>
              </w:rPr>
            </w:pPr>
          </w:p>
          <w:p w14:paraId="35F77763" w14:textId="77777777" w:rsidR="00420006" w:rsidRDefault="00420006">
            <w:pPr>
              <w:rPr>
                <w:sz w:val="24"/>
              </w:rPr>
            </w:pPr>
          </w:p>
          <w:p w14:paraId="71ABDF90" w14:textId="77777777" w:rsidR="00420006" w:rsidRDefault="00420006">
            <w:pPr>
              <w:rPr>
                <w:sz w:val="24"/>
              </w:rPr>
            </w:pPr>
          </w:p>
          <w:p w14:paraId="69AC85E8" w14:textId="77777777" w:rsidR="00420006" w:rsidRDefault="00420006">
            <w:pPr>
              <w:rPr>
                <w:sz w:val="24"/>
              </w:rPr>
            </w:pPr>
          </w:p>
          <w:p w14:paraId="1A99F305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CC33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Proper, timely and accurate reporting of Council business in the Minutes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B18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 xml:space="preserve">*Confusion and misunderstandings </w:t>
            </w:r>
          </w:p>
          <w:p w14:paraId="540C69C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*Actions not reflecting intentions of Council</w:t>
            </w:r>
          </w:p>
          <w:p w14:paraId="7B41BF31" w14:textId="77777777" w:rsidR="00420006" w:rsidRDefault="00420006">
            <w:pPr>
              <w:rPr>
                <w:sz w:val="24"/>
              </w:rPr>
            </w:pPr>
          </w:p>
          <w:p w14:paraId="2450AFD7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9A74" w14:textId="77777777" w:rsidR="00420006" w:rsidRDefault="00420006">
            <w:pPr>
              <w:rPr>
                <w:sz w:val="24"/>
              </w:rPr>
            </w:pPr>
          </w:p>
          <w:p w14:paraId="4F103BB1" w14:textId="77777777" w:rsidR="00420006" w:rsidRDefault="00420006">
            <w:pPr>
              <w:rPr>
                <w:sz w:val="24"/>
              </w:rPr>
            </w:pPr>
          </w:p>
          <w:p w14:paraId="3CCED030" w14:textId="77777777" w:rsidR="00420006" w:rsidRDefault="00420006">
            <w:pPr>
              <w:rPr>
                <w:sz w:val="24"/>
              </w:rPr>
            </w:pPr>
          </w:p>
          <w:p w14:paraId="6515A7F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8E9D" w14:textId="77777777" w:rsidR="00420006" w:rsidRDefault="00420006">
            <w:pPr>
              <w:rPr>
                <w:sz w:val="24"/>
              </w:rPr>
            </w:pPr>
          </w:p>
          <w:p w14:paraId="30E3CA25" w14:textId="77777777" w:rsidR="00420006" w:rsidRDefault="00420006">
            <w:pPr>
              <w:rPr>
                <w:sz w:val="24"/>
              </w:rPr>
            </w:pPr>
          </w:p>
          <w:p w14:paraId="2DCEAE41" w14:textId="77777777" w:rsidR="00420006" w:rsidRDefault="00420006">
            <w:pPr>
              <w:rPr>
                <w:sz w:val="24"/>
              </w:rPr>
            </w:pPr>
          </w:p>
          <w:p w14:paraId="6CFFD20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04ED" w14:textId="43B15DDA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*Approval  by councillors</w:t>
            </w:r>
          </w:p>
          <w:p w14:paraId="19AEBC5C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*Minutes properly numbered and paginated with a master copy kept in safekeeping</w:t>
            </w:r>
          </w:p>
          <w:p w14:paraId="5F7CDB1B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9AE3" w14:textId="0FCA4EA5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Each meeting</w:t>
            </w:r>
          </w:p>
          <w:p w14:paraId="2F92F95E" w14:textId="77777777" w:rsidR="00420006" w:rsidRDefault="00420006">
            <w:pPr>
              <w:rPr>
                <w:sz w:val="24"/>
              </w:rPr>
            </w:pPr>
          </w:p>
          <w:p w14:paraId="34754B37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33C13" w14:textId="5F37D3E6" w:rsidR="00420006" w:rsidRDefault="00420006">
            <w:pPr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5621" w14:textId="3C9D4B15" w:rsidR="00420006" w:rsidRDefault="00E27FBD">
            <w:pPr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</w:tr>
    </w:tbl>
    <w:p w14:paraId="39AB18AC" w14:textId="77777777" w:rsidR="00420006" w:rsidRDefault="00420006" w:rsidP="004200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78"/>
        <w:gridCol w:w="1896"/>
        <w:gridCol w:w="1663"/>
        <w:gridCol w:w="1636"/>
        <w:gridCol w:w="2217"/>
        <w:gridCol w:w="1650"/>
        <w:gridCol w:w="2566"/>
        <w:gridCol w:w="1443"/>
      </w:tblGrid>
      <w:tr w:rsidR="00420006" w14:paraId="4E67529B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43A4" w14:textId="77777777" w:rsidR="00420006" w:rsidRDefault="00420006">
            <w:pPr>
              <w:rPr>
                <w:sz w:val="24"/>
              </w:rPr>
            </w:pPr>
          </w:p>
          <w:p w14:paraId="30D5DD85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035F" w14:textId="77777777" w:rsidR="00420006" w:rsidRDefault="00420006">
            <w:pPr>
              <w:rPr>
                <w:sz w:val="24"/>
              </w:rPr>
            </w:pPr>
          </w:p>
          <w:p w14:paraId="70AE14FF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7165" w14:textId="77777777" w:rsidR="00420006" w:rsidRDefault="00420006">
            <w:pPr>
              <w:rPr>
                <w:sz w:val="24"/>
              </w:rPr>
            </w:pPr>
          </w:p>
          <w:p w14:paraId="7ED32C25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7C55" w14:textId="77777777" w:rsidR="00420006" w:rsidRDefault="00420006">
            <w:pPr>
              <w:rPr>
                <w:sz w:val="24"/>
              </w:rPr>
            </w:pPr>
          </w:p>
          <w:p w14:paraId="7F1B8A23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68EF" w14:textId="77777777" w:rsidR="00420006" w:rsidRDefault="00420006">
            <w:pPr>
              <w:rPr>
                <w:sz w:val="24"/>
              </w:rPr>
            </w:pPr>
          </w:p>
          <w:p w14:paraId="3EB97B5B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E266D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Control Action</w:t>
            </w:r>
          </w:p>
          <w:p w14:paraId="55D511AB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3A084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  <w:p w14:paraId="0E01C82A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8AF6C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Alternative Review</w:t>
            </w:r>
          </w:p>
          <w:p w14:paraId="4C1EBCF7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Trigger/Internal Audit</w:t>
            </w:r>
          </w:p>
          <w:p w14:paraId="52443DF3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Assurance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97489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  <w:p w14:paraId="48C87CC4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</w:tr>
      <w:tr w:rsidR="00420006" w14:paraId="575347CD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D142" w14:textId="25980393" w:rsidR="00420006" w:rsidRDefault="00E27FB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54E0BFB8" w14:textId="77777777" w:rsidR="00420006" w:rsidRDefault="00420006">
            <w:pPr>
              <w:rPr>
                <w:sz w:val="24"/>
              </w:rPr>
            </w:pPr>
          </w:p>
          <w:p w14:paraId="4D27E1AA" w14:textId="77777777" w:rsidR="00420006" w:rsidRDefault="00420006">
            <w:pPr>
              <w:rPr>
                <w:sz w:val="24"/>
              </w:rPr>
            </w:pPr>
          </w:p>
          <w:p w14:paraId="0E091F36" w14:textId="77777777" w:rsidR="00420006" w:rsidRDefault="00420006">
            <w:pPr>
              <w:rPr>
                <w:sz w:val="24"/>
              </w:rPr>
            </w:pPr>
          </w:p>
          <w:p w14:paraId="0EFF160A" w14:textId="77777777" w:rsidR="00420006" w:rsidRDefault="00420006">
            <w:pPr>
              <w:rPr>
                <w:sz w:val="24"/>
              </w:rPr>
            </w:pPr>
          </w:p>
          <w:p w14:paraId="6AFD32AE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E2E22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Meeting the laid down timetables when responding to consultation  invitation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C77A2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*Affect reputation</w:t>
            </w:r>
          </w:p>
          <w:p w14:paraId="4AD6854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 xml:space="preserve">*Ineffectual involvement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BF59" w14:textId="77777777" w:rsidR="00420006" w:rsidRDefault="00420006">
            <w:pPr>
              <w:rPr>
                <w:sz w:val="24"/>
              </w:rPr>
            </w:pPr>
          </w:p>
          <w:p w14:paraId="4A9088E8" w14:textId="77777777" w:rsidR="00420006" w:rsidRDefault="00420006">
            <w:pPr>
              <w:rPr>
                <w:sz w:val="24"/>
              </w:rPr>
            </w:pPr>
          </w:p>
          <w:p w14:paraId="25E10260" w14:textId="77777777" w:rsidR="00420006" w:rsidRDefault="00420006">
            <w:pPr>
              <w:rPr>
                <w:sz w:val="24"/>
              </w:rPr>
            </w:pPr>
          </w:p>
          <w:p w14:paraId="4424EB6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8FAE" w14:textId="77777777" w:rsidR="00420006" w:rsidRDefault="00420006">
            <w:pPr>
              <w:rPr>
                <w:sz w:val="24"/>
              </w:rPr>
            </w:pPr>
          </w:p>
          <w:p w14:paraId="3AFFE811" w14:textId="77777777" w:rsidR="00420006" w:rsidRDefault="00420006">
            <w:pPr>
              <w:rPr>
                <w:sz w:val="24"/>
              </w:rPr>
            </w:pPr>
          </w:p>
          <w:p w14:paraId="0676B68F" w14:textId="77777777" w:rsidR="00420006" w:rsidRDefault="00420006">
            <w:pPr>
              <w:rPr>
                <w:sz w:val="24"/>
              </w:rPr>
            </w:pPr>
          </w:p>
          <w:p w14:paraId="1346526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498E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Documented procedures to deal with responses to consultation requests</w:t>
            </w:r>
          </w:p>
          <w:p w14:paraId="43B978CB" w14:textId="77777777" w:rsidR="00420006" w:rsidRDefault="00420006">
            <w:pPr>
              <w:rPr>
                <w:sz w:val="24"/>
              </w:rPr>
            </w:pPr>
          </w:p>
          <w:p w14:paraId="3D5BE408" w14:textId="77777777" w:rsidR="00420006" w:rsidRDefault="00420006">
            <w:pPr>
              <w:rPr>
                <w:sz w:val="24"/>
              </w:rPr>
            </w:pPr>
          </w:p>
          <w:p w14:paraId="0947CA0C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D83F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145AB0F9" w14:textId="77777777" w:rsidR="00420006" w:rsidRDefault="00420006">
            <w:pPr>
              <w:rPr>
                <w:sz w:val="24"/>
              </w:rPr>
            </w:pPr>
          </w:p>
          <w:p w14:paraId="7643E9E4" w14:textId="77777777" w:rsidR="00420006" w:rsidRDefault="00420006">
            <w:pPr>
              <w:rPr>
                <w:sz w:val="24"/>
              </w:rPr>
            </w:pPr>
          </w:p>
          <w:p w14:paraId="2670BAD4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C192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Consultation questions</w:t>
            </w:r>
          </w:p>
          <w:p w14:paraId="441EBC1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Non-participation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E25F" w14:textId="7F79E69B" w:rsidR="00420006" w:rsidRDefault="00E27FBD">
            <w:pPr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</w:tr>
      <w:tr w:rsidR="00420006" w14:paraId="79132E85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75E4" w14:textId="53CDED2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E27FBD">
              <w:rPr>
                <w:sz w:val="24"/>
              </w:rPr>
              <w:t>0</w:t>
            </w:r>
          </w:p>
          <w:p w14:paraId="7A156D50" w14:textId="77777777" w:rsidR="00420006" w:rsidRDefault="00420006">
            <w:pPr>
              <w:rPr>
                <w:sz w:val="24"/>
              </w:rPr>
            </w:pPr>
          </w:p>
          <w:p w14:paraId="230F8CD3" w14:textId="77777777" w:rsidR="00420006" w:rsidRDefault="00420006">
            <w:pPr>
              <w:rPr>
                <w:sz w:val="24"/>
              </w:rPr>
            </w:pPr>
          </w:p>
          <w:p w14:paraId="269A50BF" w14:textId="77777777" w:rsidR="00420006" w:rsidRDefault="00420006">
            <w:pPr>
              <w:rPr>
                <w:sz w:val="24"/>
              </w:rPr>
            </w:pPr>
          </w:p>
          <w:p w14:paraId="09187DEA" w14:textId="77777777" w:rsidR="00420006" w:rsidRDefault="00420006">
            <w:pPr>
              <w:rPr>
                <w:sz w:val="24"/>
              </w:rPr>
            </w:pPr>
          </w:p>
          <w:p w14:paraId="0BA33B46" w14:textId="77777777" w:rsidR="00420006" w:rsidRDefault="00420006">
            <w:pPr>
              <w:rPr>
                <w:sz w:val="24"/>
              </w:rPr>
            </w:pPr>
          </w:p>
          <w:p w14:paraId="1025A7ED" w14:textId="77777777" w:rsidR="00420006" w:rsidRDefault="00420006">
            <w:pPr>
              <w:rPr>
                <w:sz w:val="24"/>
              </w:rPr>
            </w:pPr>
          </w:p>
          <w:p w14:paraId="0FA7EB1E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3A45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Council lacks relevant skills and commitment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420D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 xml:space="preserve">*Council fails to achieve its purpose </w:t>
            </w:r>
          </w:p>
          <w:p w14:paraId="689C379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*Decision making by-passes Council</w:t>
            </w:r>
          </w:p>
          <w:p w14:paraId="4C0D55C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*Poor value for precept money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766E" w14:textId="77777777" w:rsidR="00420006" w:rsidRDefault="00420006">
            <w:pPr>
              <w:rPr>
                <w:sz w:val="24"/>
              </w:rPr>
            </w:pPr>
          </w:p>
          <w:p w14:paraId="44EC2A36" w14:textId="77777777" w:rsidR="00420006" w:rsidRDefault="00420006">
            <w:pPr>
              <w:rPr>
                <w:sz w:val="24"/>
              </w:rPr>
            </w:pPr>
          </w:p>
          <w:p w14:paraId="331C21B3" w14:textId="77777777" w:rsidR="00420006" w:rsidRDefault="00420006">
            <w:pPr>
              <w:rPr>
                <w:sz w:val="24"/>
              </w:rPr>
            </w:pPr>
          </w:p>
          <w:p w14:paraId="59459FD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4CA6" w14:textId="77777777" w:rsidR="00420006" w:rsidRDefault="00420006">
            <w:pPr>
              <w:rPr>
                <w:sz w:val="24"/>
              </w:rPr>
            </w:pPr>
          </w:p>
          <w:p w14:paraId="35B664D5" w14:textId="77777777" w:rsidR="00420006" w:rsidRDefault="00420006">
            <w:pPr>
              <w:rPr>
                <w:sz w:val="24"/>
              </w:rPr>
            </w:pPr>
          </w:p>
          <w:p w14:paraId="314701C4" w14:textId="77777777" w:rsidR="00420006" w:rsidRDefault="00420006">
            <w:pPr>
              <w:rPr>
                <w:sz w:val="24"/>
              </w:rPr>
            </w:pPr>
          </w:p>
          <w:p w14:paraId="0C1B938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3A11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 xml:space="preserve">*Training for Councillors </w:t>
            </w:r>
          </w:p>
          <w:p w14:paraId="391E6A3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*Close review of attendance</w:t>
            </w:r>
          </w:p>
          <w:p w14:paraId="5EDE1AEB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A02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Annually. At first intake of new Councillors especially</w:t>
            </w:r>
          </w:p>
          <w:p w14:paraId="7DFB0E5E" w14:textId="77777777" w:rsidR="00420006" w:rsidRDefault="00420006">
            <w:pPr>
              <w:rPr>
                <w:sz w:val="24"/>
              </w:rPr>
            </w:pPr>
          </w:p>
          <w:p w14:paraId="23631A12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Every meeting</w:t>
            </w:r>
          </w:p>
          <w:p w14:paraId="2BEBEA00" w14:textId="77777777" w:rsidR="00420006" w:rsidRDefault="00420006">
            <w:pPr>
              <w:rPr>
                <w:sz w:val="24"/>
              </w:rPr>
            </w:pPr>
          </w:p>
          <w:p w14:paraId="147CC417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B61C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SALC training reminders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C458" w14:textId="4529275D" w:rsidR="00420006" w:rsidRDefault="00E27FBD">
            <w:pPr>
              <w:rPr>
                <w:sz w:val="24"/>
              </w:rPr>
            </w:pPr>
            <w:r>
              <w:rPr>
                <w:sz w:val="24"/>
              </w:rPr>
              <w:t>Chairman and the Clerk</w:t>
            </w:r>
          </w:p>
        </w:tc>
      </w:tr>
      <w:tr w:rsidR="00420006" w14:paraId="43EC3190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9A40" w14:textId="1E0FD2D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F5717">
              <w:rPr>
                <w:sz w:val="24"/>
              </w:rPr>
              <w:t>1</w:t>
            </w:r>
          </w:p>
          <w:p w14:paraId="62E685DB" w14:textId="77777777" w:rsidR="00420006" w:rsidRDefault="00420006">
            <w:pPr>
              <w:rPr>
                <w:sz w:val="24"/>
              </w:rPr>
            </w:pPr>
          </w:p>
          <w:p w14:paraId="40A9FF18" w14:textId="77777777" w:rsidR="00420006" w:rsidRDefault="00420006">
            <w:pPr>
              <w:rPr>
                <w:sz w:val="24"/>
              </w:rPr>
            </w:pPr>
          </w:p>
          <w:p w14:paraId="54AC2212" w14:textId="77777777" w:rsidR="00420006" w:rsidRDefault="00420006">
            <w:pPr>
              <w:rPr>
                <w:sz w:val="24"/>
              </w:rPr>
            </w:pPr>
          </w:p>
          <w:p w14:paraId="6AA3EB05" w14:textId="77777777" w:rsidR="00420006" w:rsidRDefault="00420006">
            <w:pPr>
              <w:rPr>
                <w:sz w:val="24"/>
              </w:rPr>
            </w:pPr>
          </w:p>
          <w:p w14:paraId="2D7C20E5" w14:textId="77777777" w:rsidR="00420006" w:rsidRDefault="00420006">
            <w:pPr>
              <w:rPr>
                <w:sz w:val="24"/>
              </w:rPr>
            </w:pPr>
          </w:p>
          <w:p w14:paraId="0E06B142" w14:textId="77777777" w:rsidR="00420006" w:rsidRDefault="00420006">
            <w:pPr>
              <w:rPr>
                <w:sz w:val="24"/>
              </w:rPr>
            </w:pPr>
          </w:p>
          <w:p w14:paraId="31CAF011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893C4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Council becomes dominated by one or two individuals or cliques form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AD01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*Conflicts of interest</w:t>
            </w:r>
          </w:p>
          <w:p w14:paraId="0C6EE14C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*Pursuit of personal agendas</w:t>
            </w:r>
          </w:p>
          <w:p w14:paraId="14C5E39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*Decisions made outside Council</w:t>
            </w:r>
          </w:p>
          <w:p w14:paraId="06B926E6" w14:textId="77777777" w:rsidR="00420006" w:rsidRDefault="00420006">
            <w:pPr>
              <w:rPr>
                <w:sz w:val="24"/>
              </w:rPr>
            </w:pPr>
          </w:p>
          <w:p w14:paraId="0815EF85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6A01" w14:textId="77777777" w:rsidR="00420006" w:rsidRDefault="00420006">
            <w:pPr>
              <w:rPr>
                <w:sz w:val="24"/>
              </w:rPr>
            </w:pPr>
          </w:p>
          <w:p w14:paraId="27F9740B" w14:textId="77777777" w:rsidR="00420006" w:rsidRDefault="00420006">
            <w:pPr>
              <w:rPr>
                <w:sz w:val="24"/>
              </w:rPr>
            </w:pPr>
          </w:p>
          <w:p w14:paraId="27E58F02" w14:textId="77777777" w:rsidR="00420006" w:rsidRDefault="00420006">
            <w:pPr>
              <w:rPr>
                <w:sz w:val="24"/>
              </w:rPr>
            </w:pPr>
          </w:p>
          <w:p w14:paraId="2CABFE5E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304B" w14:textId="77777777" w:rsidR="00420006" w:rsidRDefault="00420006">
            <w:pPr>
              <w:rPr>
                <w:sz w:val="24"/>
              </w:rPr>
            </w:pPr>
          </w:p>
          <w:p w14:paraId="022B866A" w14:textId="77777777" w:rsidR="00420006" w:rsidRDefault="00420006">
            <w:pPr>
              <w:rPr>
                <w:sz w:val="24"/>
              </w:rPr>
            </w:pPr>
          </w:p>
          <w:p w14:paraId="5AD049D4" w14:textId="77777777" w:rsidR="00420006" w:rsidRDefault="00420006">
            <w:pPr>
              <w:rPr>
                <w:sz w:val="24"/>
              </w:rPr>
            </w:pPr>
          </w:p>
          <w:p w14:paraId="03AD222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5436" w14:textId="7A4D2936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*Clear Standing Orders regarding conduct of meeting  and Conflict of Interests</w:t>
            </w:r>
          </w:p>
          <w:p w14:paraId="7D3307E8" w14:textId="63358A6D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Encourage diverse applications if vacancy occurs</w:t>
            </w:r>
          </w:p>
          <w:p w14:paraId="2EC257A3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CEA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170C8642" w14:textId="77777777" w:rsidR="00420006" w:rsidRDefault="00420006">
            <w:pPr>
              <w:rPr>
                <w:sz w:val="24"/>
              </w:rPr>
            </w:pPr>
          </w:p>
          <w:p w14:paraId="56873E42" w14:textId="77777777" w:rsidR="00420006" w:rsidRDefault="00420006">
            <w:pPr>
              <w:rPr>
                <w:sz w:val="24"/>
              </w:rPr>
            </w:pPr>
          </w:p>
          <w:p w14:paraId="1D6C513B" w14:textId="77777777" w:rsidR="00420006" w:rsidRDefault="00420006">
            <w:pPr>
              <w:rPr>
                <w:sz w:val="24"/>
              </w:rPr>
            </w:pPr>
          </w:p>
          <w:p w14:paraId="5F750372" w14:textId="77777777" w:rsidR="00420006" w:rsidRDefault="00420006">
            <w:pPr>
              <w:rPr>
                <w:sz w:val="24"/>
              </w:rPr>
            </w:pPr>
          </w:p>
          <w:p w14:paraId="27122367" w14:textId="77777777" w:rsidR="00420006" w:rsidRDefault="00420006">
            <w:pPr>
              <w:rPr>
                <w:sz w:val="24"/>
              </w:rPr>
            </w:pPr>
          </w:p>
          <w:p w14:paraId="7DE4EAF9" w14:textId="77777777" w:rsidR="00420006" w:rsidRDefault="00420006">
            <w:pPr>
              <w:rPr>
                <w:sz w:val="24"/>
              </w:rPr>
            </w:pPr>
          </w:p>
          <w:p w14:paraId="52175A60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301E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*Adverse press articles</w:t>
            </w:r>
          </w:p>
          <w:p w14:paraId="599C930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*Complaints</w:t>
            </w:r>
          </w:p>
          <w:p w14:paraId="66C1F991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*Incidents at meetings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1115" w14:textId="278F5AB7" w:rsidR="00420006" w:rsidRDefault="005F5717">
            <w:pPr>
              <w:rPr>
                <w:sz w:val="24"/>
              </w:rPr>
            </w:pPr>
            <w:r>
              <w:rPr>
                <w:sz w:val="24"/>
              </w:rPr>
              <w:t>Councillors and the Clerk</w:t>
            </w:r>
          </w:p>
        </w:tc>
      </w:tr>
    </w:tbl>
    <w:p w14:paraId="1DDFEA78" w14:textId="77777777" w:rsidR="00420006" w:rsidRDefault="00420006" w:rsidP="004200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78"/>
        <w:gridCol w:w="1896"/>
        <w:gridCol w:w="1663"/>
        <w:gridCol w:w="1636"/>
        <w:gridCol w:w="2217"/>
        <w:gridCol w:w="1650"/>
        <w:gridCol w:w="2566"/>
        <w:gridCol w:w="1443"/>
      </w:tblGrid>
      <w:tr w:rsidR="00420006" w14:paraId="7FE6FE57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CA06" w14:textId="77777777" w:rsidR="00420006" w:rsidRDefault="00420006">
            <w:pPr>
              <w:rPr>
                <w:sz w:val="24"/>
              </w:rPr>
            </w:pPr>
          </w:p>
          <w:p w14:paraId="617D0625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9B9A" w14:textId="77777777" w:rsidR="00420006" w:rsidRDefault="00420006">
            <w:pPr>
              <w:rPr>
                <w:sz w:val="24"/>
              </w:rPr>
            </w:pPr>
          </w:p>
          <w:p w14:paraId="7F9B1478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4244" w14:textId="77777777" w:rsidR="00420006" w:rsidRDefault="00420006">
            <w:pPr>
              <w:rPr>
                <w:sz w:val="24"/>
              </w:rPr>
            </w:pPr>
          </w:p>
          <w:p w14:paraId="29942284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E683" w14:textId="77777777" w:rsidR="00420006" w:rsidRDefault="00420006">
            <w:pPr>
              <w:rPr>
                <w:sz w:val="24"/>
              </w:rPr>
            </w:pPr>
          </w:p>
          <w:p w14:paraId="2B241126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A550" w14:textId="77777777" w:rsidR="00420006" w:rsidRDefault="00420006">
            <w:pPr>
              <w:rPr>
                <w:sz w:val="24"/>
              </w:rPr>
            </w:pPr>
          </w:p>
          <w:p w14:paraId="5D7CC4FA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D9FA3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Control Action</w:t>
            </w:r>
          </w:p>
          <w:p w14:paraId="3801EA83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E6334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  <w:p w14:paraId="3D80A3E6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C7883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Alternative Review</w:t>
            </w:r>
          </w:p>
          <w:p w14:paraId="5E47F7C7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Trigger/Internal Audit</w:t>
            </w:r>
          </w:p>
          <w:p w14:paraId="09F9845C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Assurance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76296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  <w:p w14:paraId="676DF1ED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</w:tr>
      <w:tr w:rsidR="00420006" w14:paraId="3C1798DA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95D" w14:textId="07591819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F5717">
              <w:rPr>
                <w:sz w:val="24"/>
              </w:rPr>
              <w:t>2</w:t>
            </w:r>
          </w:p>
          <w:p w14:paraId="47E35511" w14:textId="77777777" w:rsidR="00420006" w:rsidRDefault="00420006">
            <w:pPr>
              <w:rPr>
                <w:sz w:val="24"/>
              </w:rPr>
            </w:pPr>
          </w:p>
          <w:p w14:paraId="774356AC" w14:textId="77777777" w:rsidR="00420006" w:rsidRDefault="00420006">
            <w:pPr>
              <w:rPr>
                <w:sz w:val="24"/>
              </w:rPr>
            </w:pPr>
          </w:p>
          <w:p w14:paraId="6D60FB18" w14:textId="77777777" w:rsidR="00420006" w:rsidRDefault="00420006">
            <w:pPr>
              <w:rPr>
                <w:sz w:val="24"/>
              </w:rPr>
            </w:pPr>
          </w:p>
          <w:p w14:paraId="3C8DB63D" w14:textId="77777777" w:rsidR="00420006" w:rsidRDefault="00420006">
            <w:pPr>
              <w:rPr>
                <w:sz w:val="24"/>
              </w:rPr>
            </w:pPr>
          </w:p>
          <w:p w14:paraId="23951901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D02D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Councillors benefiting from being on the Council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FD4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*Affect reputation</w:t>
            </w:r>
          </w:p>
          <w:p w14:paraId="160A3F7E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*Conflicts of Interest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83F1" w14:textId="77777777" w:rsidR="00420006" w:rsidRDefault="00420006">
            <w:pPr>
              <w:rPr>
                <w:sz w:val="24"/>
              </w:rPr>
            </w:pPr>
          </w:p>
          <w:p w14:paraId="06FC6CC0" w14:textId="77777777" w:rsidR="00420006" w:rsidRDefault="00420006">
            <w:pPr>
              <w:rPr>
                <w:sz w:val="24"/>
              </w:rPr>
            </w:pPr>
          </w:p>
          <w:p w14:paraId="1CE4BE12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  <w:p w14:paraId="0E5C747C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7884" w14:textId="77777777" w:rsidR="00420006" w:rsidRDefault="00420006">
            <w:pPr>
              <w:rPr>
                <w:sz w:val="24"/>
              </w:rPr>
            </w:pPr>
          </w:p>
          <w:p w14:paraId="30350DA9" w14:textId="77777777" w:rsidR="00420006" w:rsidRDefault="00420006">
            <w:pPr>
              <w:rPr>
                <w:sz w:val="24"/>
              </w:rPr>
            </w:pPr>
          </w:p>
          <w:p w14:paraId="7E59DE9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14:paraId="58BD2AA9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6D22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 xml:space="preserve">*Clear Standing Orders      </w:t>
            </w:r>
          </w:p>
          <w:p w14:paraId="4CD9A61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*Open system of payment</w:t>
            </w:r>
          </w:p>
          <w:p w14:paraId="54C59A32" w14:textId="77777777" w:rsidR="00420006" w:rsidRDefault="00420006">
            <w:pPr>
              <w:rPr>
                <w:sz w:val="24"/>
              </w:rPr>
            </w:pPr>
          </w:p>
          <w:p w14:paraId="3BB941D6" w14:textId="77777777" w:rsidR="00420006" w:rsidRDefault="00420006">
            <w:pPr>
              <w:rPr>
                <w:sz w:val="24"/>
              </w:rPr>
            </w:pPr>
          </w:p>
          <w:p w14:paraId="4D1F8822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4E94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65F14F84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All meetings</w:t>
            </w:r>
          </w:p>
          <w:p w14:paraId="75846D4A" w14:textId="77777777" w:rsidR="00420006" w:rsidRDefault="00420006">
            <w:pPr>
              <w:rPr>
                <w:sz w:val="24"/>
              </w:rPr>
            </w:pPr>
          </w:p>
          <w:p w14:paraId="7461B720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B419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Adverse press articles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CDD1" w14:textId="0858B0BA" w:rsidR="00420006" w:rsidRDefault="005F5717">
            <w:pPr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</w:tr>
      <w:tr w:rsidR="00420006" w14:paraId="70A58EAF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B96F" w14:textId="7FFE296E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F5717">
              <w:rPr>
                <w:sz w:val="24"/>
              </w:rPr>
              <w:t>3</w:t>
            </w:r>
          </w:p>
          <w:p w14:paraId="3D89DA26" w14:textId="77777777" w:rsidR="00420006" w:rsidRDefault="00420006">
            <w:pPr>
              <w:rPr>
                <w:sz w:val="24"/>
              </w:rPr>
            </w:pPr>
          </w:p>
          <w:p w14:paraId="6C82C356" w14:textId="77777777" w:rsidR="00420006" w:rsidRDefault="00420006">
            <w:pPr>
              <w:rPr>
                <w:sz w:val="24"/>
              </w:rPr>
            </w:pPr>
          </w:p>
          <w:p w14:paraId="6F8CAAC8" w14:textId="77777777" w:rsidR="00420006" w:rsidRDefault="00420006">
            <w:pPr>
              <w:rPr>
                <w:sz w:val="24"/>
              </w:rPr>
            </w:pPr>
          </w:p>
          <w:p w14:paraId="0280B445" w14:textId="77777777" w:rsidR="00420006" w:rsidRDefault="00420006">
            <w:pPr>
              <w:rPr>
                <w:sz w:val="24"/>
              </w:rPr>
            </w:pPr>
          </w:p>
          <w:p w14:paraId="1E90670D" w14:textId="77777777" w:rsidR="00420006" w:rsidRDefault="00420006">
            <w:pPr>
              <w:rPr>
                <w:sz w:val="24"/>
              </w:rPr>
            </w:pPr>
          </w:p>
          <w:p w14:paraId="24CE291B" w14:textId="77777777" w:rsidR="00420006" w:rsidRDefault="00420006">
            <w:pPr>
              <w:rPr>
                <w:sz w:val="24"/>
              </w:rPr>
            </w:pPr>
          </w:p>
          <w:p w14:paraId="140BB0F3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0205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Failure to register Members’ interests, gifts etc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56B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*Member could make inappropriate gains</w:t>
            </w:r>
          </w:p>
          <w:p w14:paraId="544C6B4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*Could affect reputations</w:t>
            </w:r>
          </w:p>
          <w:p w14:paraId="12BCFABC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B3A5" w14:textId="77777777" w:rsidR="00420006" w:rsidRDefault="00420006">
            <w:pPr>
              <w:rPr>
                <w:sz w:val="24"/>
              </w:rPr>
            </w:pPr>
          </w:p>
          <w:p w14:paraId="4B57A75E" w14:textId="77777777" w:rsidR="00420006" w:rsidRDefault="00420006">
            <w:pPr>
              <w:rPr>
                <w:sz w:val="24"/>
              </w:rPr>
            </w:pPr>
          </w:p>
          <w:p w14:paraId="7CBCA6AC" w14:textId="77777777" w:rsidR="00420006" w:rsidRDefault="00420006">
            <w:pPr>
              <w:rPr>
                <w:sz w:val="24"/>
              </w:rPr>
            </w:pPr>
          </w:p>
          <w:p w14:paraId="6C53196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8D9C" w14:textId="77777777" w:rsidR="00420006" w:rsidRDefault="00420006">
            <w:pPr>
              <w:rPr>
                <w:sz w:val="24"/>
              </w:rPr>
            </w:pPr>
          </w:p>
          <w:p w14:paraId="3BFF89FD" w14:textId="77777777" w:rsidR="00420006" w:rsidRDefault="00420006">
            <w:pPr>
              <w:rPr>
                <w:sz w:val="24"/>
              </w:rPr>
            </w:pPr>
          </w:p>
          <w:p w14:paraId="555D9377" w14:textId="77777777" w:rsidR="00420006" w:rsidRDefault="00420006">
            <w:pPr>
              <w:rPr>
                <w:sz w:val="24"/>
              </w:rPr>
            </w:pPr>
          </w:p>
          <w:p w14:paraId="01EF0CEF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D1F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*Procedures in place for recording and monitoring Members interests and gifts</w:t>
            </w:r>
          </w:p>
          <w:p w14:paraId="21B7B45A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838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66AC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Test of disclosures</w:t>
            </w:r>
          </w:p>
          <w:p w14:paraId="0BD9B585" w14:textId="77777777" w:rsidR="00420006" w:rsidRDefault="00420006">
            <w:pPr>
              <w:rPr>
                <w:sz w:val="24"/>
              </w:rPr>
            </w:pPr>
          </w:p>
          <w:p w14:paraId="3A156B6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Complaint about members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688B" w14:textId="13F75CBF" w:rsidR="00420006" w:rsidRDefault="005F5717">
            <w:pPr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</w:tr>
      <w:tr w:rsidR="00420006" w14:paraId="5D6B4012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C8E3" w14:textId="5488638F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5F5717">
              <w:rPr>
                <w:sz w:val="24"/>
              </w:rPr>
              <w:t>4</w:t>
            </w:r>
          </w:p>
          <w:p w14:paraId="67AA62F0" w14:textId="77777777" w:rsidR="00420006" w:rsidRDefault="00420006">
            <w:pPr>
              <w:rPr>
                <w:sz w:val="24"/>
              </w:rPr>
            </w:pPr>
          </w:p>
          <w:p w14:paraId="0EA26D0E" w14:textId="77777777" w:rsidR="00420006" w:rsidRDefault="00420006">
            <w:pPr>
              <w:rPr>
                <w:sz w:val="24"/>
              </w:rPr>
            </w:pPr>
          </w:p>
          <w:p w14:paraId="083E59BA" w14:textId="77777777" w:rsidR="00420006" w:rsidRDefault="00420006">
            <w:pPr>
              <w:rPr>
                <w:sz w:val="24"/>
              </w:rPr>
            </w:pPr>
          </w:p>
          <w:p w14:paraId="5B04EB6B" w14:textId="77777777" w:rsidR="00420006" w:rsidRDefault="00420006">
            <w:pPr>
              <w:rPr>
                <w:sz w:val="24"/>
              </w:rPr>
            </w:pPr>
          </w:p>
          <w:p w14:paraId="66C84036" w14:textId="77777777" w:rsidR="00420006" w:rsidRDefault="00420006">
            <w:pPr>
              <w:rPr>
                <w:sz w:val="24"/>
              </w:rPr>
            </w:pPr>
          </w:p>
          <w:p w14:paraId="2B543761" w14:textId="77777777" w:rsidR="00420006" w:rsidRDefault="00420006">
            <w:pPr>
              <w:rPr>
                <w:sz w:val="24"/>
              </w:rPr>
            </w:pPr>
          </w:p>
          <w:p w14:paraId="58DD3CF5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8701A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Lack of maintenance of Council owned property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5AE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*High cost of repair</w:t>
            </w:r>
          </w:p>
          <w:p w14:paraId="4CB9385E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*Injury to third party leading to claims</w:t>
            </w:r>
          </w:p>
          <w:p w14:paraId="78B44FE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*Damage to property</w:t>
            </w:r>
          </w:p>
          <w:p w14:paraId="386B38E0" w14:textId="77777777" w:rsidR="00420006" w:rsidRDefault="00420006">
            <w:pPr>
              <w:rPr>
                <w:sz w:val="24"/>
              </w:rPr>
            </w:pPr>
          </w:p>
          <w:p w14:paraId="0471B3EF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810A" w14:textId="77777777" w:rsidR="00420006" w:rsidRDefault="00420006">
            <w:pPr>
              <w:rPr>
                <w:sz w:val="24"/>
              </w:rPr>
            </w:pPr>
          </w:p>
          <w:p w14:paraId="29330C5D" w14:textId="77777777" w:rsidR="00420006" w:rsidRDefault="00420006">
            <w:pPr>
              <w:rPr>
                <w:sz w:val="24"/>
              </w:rPr>
            </w:pPr>
          </w:p>
          <w:p w14:paraId="266E1A50" w14:textId="77777777" w:rsidR="00420006" w:rsidRDefault="00420006">
            <w:pPr>
              <w:rPr>
                <w:sz w:val="24"/>
              </w:rPr>
            </w:pPr>
          </w:p>
          <w:p w14:paraId="68F4305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C201" w14:textId="77777777" w:rsidR="00420006" w:rsidRDefault="00420006">
            <w:pPr>
              <w:rPr>
                <w:sz w:val="24"/>
              </w:rPr>
            </w:pPr>
          </w:p>
          <w:p w14:paraId="3495A91C" w14:textId="77777777" w:rsidR="00420006" w:rsidRDefault="00420006">
            <w:pPr>
              <w:rPr>
                <w:sz w:val="24"/>
              </w:rPr>
            </w:pPr>
          </w:p>
          <w:p w14:paraId="6C855DAD" w14:textId="77777777" w:rsidR="00420006" w:rsidRDefault="00420006">
            <w:pPr>
              <w:rPr>
                <w:sz w:val="24"/>
              </w:rPr>
            </w:pPr>
          </w:p>
          <w:p w14:paraId="5367B32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C77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*Building survey</w:t>
            </w:r>
          </w:p>
          <w:p w14:paraId="2BA2F45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*Stock condition survey</w:t>
            </w:r>
          </w:p>
          <w:p w14:paraId="2584B9F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*Regular routine maintenance</w:t>
            </w:r>
          </w:p>
          <w:p w14:paraId="6FDE5AE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*Insurance cover</w:t>
            </w:r>
          </w:p>
          <w:p w14:paraId="4052D9B0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1991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5EBFA757" w14:textId="77777777" w:rsidR="00420006" w:rsidRDefault="00420006">
            <w:pPr>
              <w:rPr>
                <w:sz w:val="24"/>
              </w:rPr>
            </w:pPr>
          </w:p>
          <w:p w14:paraId="7983A25F" w14:textId="77777777" w:rsidR="00420006" w:rsidRDefault="00420006">
            <w:pPr>
              <w:rPr>
                <w:sz w:val="24"/>
              </w:rPr>
            </w:pPr>
          </w:p>
          <w:p w14:paraId="49F91AAF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1954C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Unexpected incident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69C4" w14:textId="00CB3979" w:rsidR="00420006" w:rsidRDefault="005F5717">
            <w:pPr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</w:tr>
    </w:tbl>
    <w:p w14:paraId="2C66EF70" w14:textId="77777777" w:rsidR="00420006" w:rsidRDefault="00420006" w:rsidP="004200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78"/>
        <w:gridCol w:w="1896"/>
        <w:gridCol w:w="1663"/>
        <w:gridCol w:w="1636"/>
        <w:gridCol w:w="2217"/>
        <w:gridCol w:w="1650"/>
        <w:gridCol w:w="2566"/>
        <w:gridCol w:w="1443"/>
      </w:tblGrid>
      <w:tr w:rsidR="00420006" w14:paraId="56674CBA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651F" w14:textId="77777777" w:rsidR="00420006" w:rsidRDefault="00420006">
            <w:pPr>
              <w:rPr>
                <w:sz w:val="24"/>
              </w:rPr>
            </w:pPr>
          </w:p>
          <w:p w14:paraId="04C00A0B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E8D0" w14:textId="77777777" w:rsidR="00420006" w:rsidRDefault="00420006">
            <w:pPr>
              <w:rPr>
                <w:sz w:val="24"/>
              </w:rPr>
            </w:pPr>
          </w:p>
          <w:p w14:paraId="05E962D6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551A" w14:textId="77777777" w:rsidR="00420006" w:rsidRDefault="00420006">
            <w:pPr>
              <w:rPr>
                <w:sz w:val="24"/>
              </w:rPr>
            </w:pPr>
          </w:p>
          <w:p w14:paraId="2DAAAA7A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D09B" w14:textId="77777777" w:rsidR="00420006" w:rsidRDefault="00420006">
            <w:pPr>
              <w:rPr>
                <w:sz w:val="24"/>
              </w:rPr>
            </w:pPr>
          </w:p>
          <w:p w14:paraId="42018C52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009A" w14:textId="77777777" w:rsidR="00420006" w:rsidRDefault="00420006">
            <w:pPr>
              <w:rPr>
                <w:sz w:val="24"/>
              </w:rPr>
            </w:pPr>
          </w:p>
          <w:p w14:paraId="1A30F37B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97FDC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Control Action</w:t>
            </w:r>
          </w:p>
          <w:p w14:paraId="18AB1462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9B7EF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  <w:p w14:paraId="1F523ED7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1910D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Alternative Review</w:t>
            </w:r>
          </w:p>
          <w:p w14:paraId="3B667C7C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Trigger/Internal Audit</w:t>
            </w:r>
          </w:p>
          <w:p w14:paraId="65C275F0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Assurance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370AB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  <w:p w14:paraId="00765353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</w:tr>
      <w:tr w:rsidR="00420006" w14:paraId="66323B16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508A" w14:textId="0185B28B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C4898">
              <w:rPr>
                <w:sz w:val="24"/>
              </w:rPr>
              <w:t>5</w:t>
            </w:r>
          </w:p>
          <w:p w14:paraId="51D9A2B0" w14:textId="77777777" w:rsidR="00420006" w:rsidRDefault="00420006">
            <w:pPr>
              <w:rPr>
                <w:sz w:val="24"/>
              </w:rPr>
            </w:pPr>
          </w:p>
          <w:p w14:paraId="25430AA3" w14:textId="77777777" w:rsidR="00420006" w:rsidRDefault="00420006">
            <w:pPr>
              <w:rPr>
                <w:sz w:val="24"/>
              </w:rPr>
            </w:pPr>
          </w:p>
          <w:p w14:paraId="17FBDABF" w14:textId="77777777" w:rsidR="00420006" w:rsidRDefault="00420006">
            <w:pPr>
              <w:rPr>
                <w:sz w:val="24"/>
              </w:rPr>
            </w:pPr>
          </w:p>
          <w:p w14:paraId="34038876" w14:textId="77777777" w:rsidR="00420006" w:rsidRDefault="00420006">
            <w:pPr>
              <w:rPr>
                <w:sz w:val="24"/>
              </w:rPr>
            </w:pPr>
          </w:p>
          <w:p w14:paraId="0696DDC1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E22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Damage or loss to Council owned property by third party or act of God</w:t>
            </w:r>
          </w:p>
          <w:p w14:paraId="168185A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Insufficient protection of physical assets owned by the Council -  buildings, furniture, equipment etc.</w:t>
            </w:r>
          </w:p>
          <w:p w14:paraId="01F113D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Legal liability as a consequence of asset ownership</w:t>
            </w:r>
          </w:p>
          <w:p w14:paraId="1892CD1D" w14:textId="77777777" w:rsidR="00420006" w:rsidRDefault="00420006">
            <w:pPr>
              <w:rPr>
                <w:sz w:val="24"/>
              </w:rPr>
            </w:pPr>
          </w:p>
          <w:p w14:paraId="52D3993E" w14:textId="77777777" w:rsidR="00420006" w:rsidRDefault="00420006">
            <w:pPr>
              <w:rPr>
                <w:sz w:val="24"/>
              </w:rPr>
            </w:pPr>
          </w:p>
          <w:p w14:paraId="1AAAC9D9" w14:textId="77777777" w:rsidR="00420006" w:rsidRDefault="00420006">
            <w:pPr>
              <w:rPr>
                <w:sz w:val="24"/>
              </w:rPr>
            </w:pPr>
          </w:p>
          <w:p w14:paraId="250E5A02" w14:textId="77777777" w:rsidR="00420006" w:rsidRDefault="00420006">
            <w:pPr>
              <w:rPr>
                <w:sz w:val="24"/>
              </w:rPr>
            </w:pPr>
          </w:p>
          <w:p w14:paraId="329FBFD7" w14:textId="77777777" w:rsidR="00420006" w:rsidRDefault="00420006">
            <w:pPr>
              <w:rPr>
                <w:sz w:val="24"/>
              </w:rPr>
            </w:pPr>
          </w:p>
          <w:p w14:paraId="358F6F07" w14:textId="77777777" w:rsidR="00420006" w:rsidRDefault="00420006">
            <w:pPr>
              <w:rPr>
                <w:sz w:val="24"/>
              </w:rPr>
            </w:pPr>
          </w:p>
          <w:p w14:paraId="5AA323CD" w14:textId="77777777" w:rsidR="00420006" w:rsidRDefault="00420006">
            <w:pPr>
              <w:rPr>
                <w:sz w:val="24"/>
              </w:rPr>
            </w:pPr>
          </w:p>
          <w:p w14:paraId="3FA15B85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D44F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*High cost of repair</w:t>
            </w:r>
          </w:p>
          <w:p w14:paraId="4E1DB01E" w14:textId="77777777" w:rsidR="00420006" w:rsidRDefault="00420006">
            <w:pPr>
              <w:rPr>
                <w:sz w:val="24"/>
              </w:rPr>
            </w:pPr>
          </w:p>
          <w:p w14:paraId="63FA4B6F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*Loss of Assets</w:t>
            </w:r>
          </w:p>
          <w:p w14:paraId="142CC7AE" w14:textId="77777777" w:rsidR="00420006" w:rsidRDefault="00420006">
            <w:pPr>
              <w:rPr>
                <w:sz w:val="24"/>
              </w:rPr>
            </w:pPr>
          </w:p>
          <w:p w14:paraId="14F5165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*Disruption</w:t>
            </w:r>
          </w:p>
          <w:p w14:paraId="19669698" w14:textId="77777777" w:rsidR="00420006" w:rsidRDefault="00420006">
            <w:pPr>
              <w:rPr>
                <w:sz w:val="24"/>
              </w:rPr>
            </w:pPr>
          </w:p>
          <w:p w14:paraId="0FAC054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*Damage to public property or person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809C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14:paraId="7F79B842" w14:textId="77777777" w:rsidR="00420006" w:rsidRDefault="00420006">
            <w:pPr>
              <w:rPr>
                <w:sz w:val="24"/>
              </w:rPr>
            </w:pPr>
          </w:p>
          <w:p w14:paraId="7B9EC923" w14:textId="77777777" w:rsidR="00420006" w:rsidRDefault="00420006">
            <w:pPr>
              <w:rPr>
                <w:sz w:val="24"/>
              </w:rPr>
            </w:pPr>
          </w:p>
          <w:p w14:paraId="15974C0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  <w:p w14:paraId="684BD226" w14:textId="77777777" w:rsidR="00420006" w:rsidRDefault="00420006">
            <w:pPr>
              <w:rPr>
                <w:sz w:val="24"/>
              </w:rPr>
            </w:pPr>
          </w:p>
          <w:p w14:paraId="3FC9EB7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14:paraId="405A66FB" w14:textId="77777777" w:rsidR="00420006" w:rsidRDefault="00420006">
            <w:pPr>
              <w:rPr>
                <w:sz w:val="24"/>
              </w:rPr>
            </w:pPr>
          </w:p>
          <w:p w14:paraId="672D7A9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7AD4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  <w:p w14:paraId="7105EDC8" w14:textId="77777777" w:rsidR="00420006" w:rsidRDefault="00420006">
            <w:pPr>
              <w:rPr>
                <w:sz w:val="24"/>
              </w:rPr>
            </w:pPr>
          </w:p>
          <w:p w14:paraId="0B7FF889" w14:textId="77777777" w:rsidR="00420006" w:rsidRDefault="00420006">
            <w:pPr>
              <w:rPr>
                <w:sz w:val="24"/>
              </w:rPr>
            </w:pPr>
          </w:p>
          <w:p w14:paraId="476E6261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14:paraId="70C10F6F" w14:textId="77777777" w:rsidR="00420006" w:rsidRDefault="00420006">
            <w:pPr>
              <w:rPr>
                <w:sz w:val="24"/>
              </w:rPr>
            </w:pPr>
          </w:p>
          <w:p w14:paraId="3979FA41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14:paraId="17825CDE" w14:textId="77777777" w:rsidR="00420006" w:rsidRDefault="00420006">
            <w:pPr>
              <w:rPr>
                <w:sz w:val="24"/>
              </w:rPr>
            </w:pPr>
          </w:p>
          <w:p w14:paraId="7F316E8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7F5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*Insurance cover</w:t>
            </w:r>
          </w:p>
          <w:p w14:paraId="5EA348E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*Good Fire Alarm</w:t>
            </w:r>
          </w:p>
          <w:p w14:paraId="392F9C4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*Good Burglar Alarm</w:t>
            </w:r>
          </w:p>
          <w:p w14:paraId="728B470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*Clear Staff Monitoring and auditing procedures</w:t>
            </w:r>
          </w:p>
          <w:p w14:paraId="642FCAD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*Maintain an up to date register of assets</w:t>
            </w:r>
          </w:p>
          <w:p w14:paraId="1884FC5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*Regular maintenance arrangements for physical assets</w:t>
            </w:r>
          </w:p>
          <w:p w14:paraId="40D22AFE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*Annual review of risk and adequacy of insurance cover</w:t>
            </w:r>
          </w:p>
          <w:p w14:paraId="59C81662" w14:textId="77777777" w:rsidR="00420006" w:rsidRDefault="00420006">
            <w:pPr>
              <w:rPr>
                <w:sz w:val="24"/>
              </w:rPr>
            </w:pPr>
          </w:p>
          <w:p w14:paraId="6C0F8BB6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A45A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7500E570" w14:textId="77777777" w:rsidR="00420006" w:rsidRDefault="00420006">
            <w:pPr>
              <w:rPr>
                <w:sz w:val="24"/>
              </w:rPr>
            </w:pPr>
          </w:p>
          <w:p w14:paraId="3E6EE43C" w14:textId="77777777" w:rsidR="00420006" w:rsidRDefault="00420006">
            <w:pPr>
              <w:rPr>
                <w:sz w:val="24"/>
              </w:rPr>
            </w:pPr>
          </w:p>
          <w:p w14:paraId="3F36B706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4A3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Police report or damage report</w:t>
            </w:r>
          </w:p>
          <w:p w14:paraId="0BE4863D" w14:textId="77777777" w:rsidR="00420006" w:rsidRDefault="00420006">
            <w:pPr>
              <w:rPr>
                <w:sz w:val="24"/>
              </w:rPr>
            </w:pPr>
          </w:p>
          <w:p w14:paraId="58FE8C9A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View asset register</w:t>
            </w:r>
          </w:p>
          <w:p w14:paraId="3864E3DC" w14:textId="77777777" w:rsidR="00420006" w:rsidRDefault="00420006">
            <w:pPr>
              <w:rPr>
                <w:sz w:val="24"/>
              </w:rPr>
            </w:pPr>
          </w:p>
          <w:p w14:paraId="118648B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Review of management arrangements regarding insurance cover (loss or damage)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52A4" w14:textId="03C3EFA3" w:rsidR="00420006" w:rsidRDefault="003C4898">
            <w:pPr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</w:tr>
    </w:tbl>
    <w:p w14:paraId="3011AF35" w14:textId="77777777" w:rsidR="00420006" w:rsidRDefault="00420006" w:rsidP="00420006">
      <w:pPr>
        <w:rPr>
          <w:sz w:val="24"/>
        </w:rPr>
      </w:pPr>
    </w:p>
    <w:p w14:paraId="634042A0" w14:textId="05B873B1" w:rsidR="00420006" w:rsidRDefault="00420006" w:rsidP="00420006">
      <w:r>
        <w:rPr>
          <w:sz w:val="24"/>
        </w:rPr>
        <w:t>(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78"/>
        <w:gridCol w:w="1896"/>
        <w:gridCol w:w="1663"/>
        <w:gridCol w:w="1636"/>
        <w:gridCol w:w="2217"/>
        <w:gridCol w:w="1650"/>
        <w:gridCol w:w="2566"/>
        <w:gridCol w:w="1443"/>
      </w:tblGrid>
      <w:tr w:rsidR="00420006" w14:paraId="7D894423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D76A" w14:textId="77777777" w:rsidR="00420006" w:rsidRDefault="00420006">
            <w:pPr>
              <w:rPr>
                <w:sz w:val="24"/>
              </w:rPr>
            </w:pPr>
          </w:p>
          <w:p w14:paraId="755CE2CF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0F39" w14:textId="77777777" w:rsidR="00420006" w:rsidRDefault="00420006">
            <w:pPr>
              <w:rPr>
                <w:sz w:val="24"/>
              </w:rPr>
            </w:pPr>
          </w:p>
          <w:p w14:paraId="5732A019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C73B" w14:textId="77777777" w:rsidR="00420006" w:rsidRDefault="00420006">
            <w:pPr>
              <w:rPr>
                <w:sz w:val="24"/>
              </w:rPr>
            </w:pPr>
          </w:p>
          <w:p w14:paraId="1FCC0EB5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FB49" w14:textId="77777777" w:rsidR="00420006" w:rsidRDefault="00420006">
            <w:pPr>
              <w:rPr>
                <w:sz w:val="24"/>
              </w:rPr>
            </w:pPr>
          </w:p>
          <w:p w14:paraId="74210EEF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EAED" w14:textId="77777777" w:rsidR="00420006" w:rsidRDefault="00420006">
            <w:pPr>
              <w:rPr>
                <w:sz w:val="24"/>
              </w:rPr>
            </w:pPr>
          </w:p>
          <w:p w14:paraId="42AF4291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97E8E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Control Action</w:t>
            </w:r>
          </w:p>
          <w:p w14:paraId="1398EB2D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2CBCD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  <w:p w14:paraId="70D168FD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592F2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Alternative Review</w:t>
            </w:r>
          </w:p>
          <w:p w14:paraId="4CD30A15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Trigger/Internal Audit</w:t>
            </w:r>
          </w:p>
          <w:p w14:paraId="57369BFF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Assurance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B73B4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  <w:p w14:paraId="0362BA14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</w:tr>
      <w:tr w:rsidR="00420006" w14:paraId="221386BF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FFBC" w14:textId="011F2071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C4898">
              <w:rPr>
                <w:sz w:val="24"/>
              </w:rPr>
              <w:t>6</w:t>
            </w:r>
          </w:p>
          <w:p w14:paraId="4BEA7D14" w14:textId="77777777" w:rsidR="00420006" w:rsidRDefault="00420006">
            <w:pPr>
              <w:rPr>
                <w:sz w:val="24"/>
              </w:rPr>
            </w:pPr>
          </w:p>
          <w:p w14:paraId="7DCD416D" w14:textId="77777777" w:rsidR="00420006" w:rsidRDefault="00420006">
            <w:pPr>
              <w:rPr>
                <w:sz w:val="24"/>
              </w:rPr>
            </w:pPr>
          </w:p>
          <w:p w14:paraId="4653F8A5" w14:textId="77777777" w:rsidR="00420006" w:rsidRDefault="00420006">
            <w:pPr>
              <w:rPr>
                <w:sz w:val="24"/>
              </w:rPr>
            </w:pPr>
          </w:p>
          <w:p w14:paraId="1E76AA22" w14:textId="77777777" w:rsidR="00420006" w:rsidRDefault="00420006">
            <w:pPr>
              <w:rPr>
                <w:sz w:val="24"/>
              </w:rPr>
            </w:pPr>
          </w:p>
          <w:p w14:paraId="4969AC2C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EFB4F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Damage to third party property or individual due to Service of Amenity provided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BF20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 xml:space="preserve">*Claim against Council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8303" w14:textId="77777777" w:rsidR="00420006" w:rsidRDefault="00420006">
            <w:pPr>
              <w:rPr>
                <w:sz w:val="24"/>
              </w:rPr>
            </w:pPr>
          </w:p>
          <w:p w14:paraId="088BDCF7" w14:textId="77777777" w:rsidR="00420006" w:rsidRDefault="00420006">
            <w:pPr>
              <w:rPr>
                <w:sz w:val="24"/>
              </w:rPr>
            </w:pPr>
          </w:p>
          <w:p w14:paraId="78A89F28" w14:textId="77777777" w:rsidR="00420006" w:rsidRDefault="00420006">
            <w:pPr>
              <w:rPr>
                <w:sz w:val="24"/>
              </w:rPr>
            </w:pPr>
          </w:p>
          <w:p w14:paraId="77EEC0E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7C65" w14:textId="77777777" w:rsidR="00420006" w:rsidRDefault="00420006">
            <w:pPr>
              <w:rPr>
                <w:sz w:val="24"/>
              </w:rPr>
            </w:pPr>
          </w:p>
          <w:p w14:paraId="3F8FE8C3" w14:textId="77777777" w:rsidR="00420006" w:rsidRDefault="00420006">
            <w:pPr>
              <w:rPr>
                <w:sz w:val="24"/>
              </w:rPr>
            </w:pPr>
          </w:p>
          <w:p w14:paraId="0EE151EA" w14:textId="77777777" w:rsidR="00420006" w:rsidRDefault="00420006">
            <w:pPr>
              <w:rPr>
                <w:sz w:val="24"/>
              </w:rPr>
            </w:pPr>
          </w:p>
          <w:p w14:paraId="7510460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D04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*Public Liability Insurance</w:t>
            </w:r>
          </w:p>
          <w:p w14:paraId="12F5494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*Comprehensive event planning</w:t>
            </w:r>
          </w:p>
          <w:p w14:paraId="6708EA94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*Regular checks of facilities</w:t>
            </w:r>
          </w:p>
          <w:p w14:paraId="5C1C1C0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*Ensure all amenities/facilities are maintained to appropriate level</w:t>
            </w:r>
          </w:p>
          <w:p w14:paraId="3D6C712B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47AE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As required</w:t>
            </w:r>
          </w:p>
          <w:p w14:paraId="64509582" w14:textId="77777777" w:rsidR="00420006" w:rsidRDefault="00420006">
            <w:pPr>
              <w:rPr>
                <w:sz w:val="24"/>
              </w:rPr>
            </w:pPr>
          </w:p>
          <w:p w14:paraId="02847805" w14:textId="77777777" w:rsidR="00420006" w:rsidRDefault="00420006">
            <w:pPr>
              <w:rPr>
                <w:sz w:val="24"/>
              </w:rPr>
            </w:pPr>
          </w:p>
          <w:p w14:paraId="2EFCF87D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58E62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As reported Review of Insurance Cover</w:t>
            </w:r>
          </w:p>
          <w:p w14:paraId="50C40E35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Review of adequacy of insurance cover provided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E179" w14:textId="52F29D8A" w:rsidR="00420006" w:rsidRDefault="003C4898">
            <w:pPr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</w:tr>
      <w:tr w:rsidR="00420006" w14:paraId="7A530C12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122B" w14:textId="222C4D65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A2D43">
              <w:rPr>
                <w:sz w:val="24"/>
              </w:rPr>
              <w:t>7</w:t>
            </w:r>
          </w:p>
          <w:p w14:paraId="4336F215" w14:textId="77777777" w:rsidR="00420006" w:rsidRDefault="00420006">
            <w:pPr>
              <w:rPr>
                <w:sz w:val="24"/>
              </w:rPr>
            </w:pPr>
          </w:p>
          <w:p w14:paraId="2DF1F023" w14:textId="77777777" w:rsidR="00420006" w:rsidRDefault="00420006">
            <w:pPr>
              <w:rPr>
                <w:sz w:val="24"/>
              </w:rPr>
            </w:pPr>
          </w:p>
          <w:p w14:paraId="359646C2" w14:textId="77777777" w:rsidR="00420006" w:rsidRDefault="00420006">
            <w:pPr>
              <w:rPr>
                <w:sz w:val="24"/>
              </w:rPr>
            </w:pPr>
          </w:p>
          <w:p w14:paraId="6125445C" w14:textId="77777777" w:rsidR="00420006" w:rsidRDefault="00420006">
            <w:pPr>
              <w:rPr>
                <w:sz w:val="24"/>
              </w:rPr>
            </w:pPr>
          </w:p>
          <w:p w14:paraId="6DBC6CFD" w14:textId="77777777" w:rsidR="00420006" w:rsidRDefault="00420006">
            <w:pPr>
              <w:rPr>
                <w:sz w:val="24"/>
              </w:rPr>
            </w:pPr>
          </w:p>
          <w:p w14:paraId="70AE1181" w14:textId="77777777" w:rsidR="00420006" w:rsidRDefault="00420006">
            <w:pPr>
              <w:rPr>
                <w:sz w:val="24"/>
              </w:rPr>
            </w:pPr>
          </w:p>
          <w:p w14:paraId="60E27BC5" w14:textId="77777777" w:rsidR="00420006" w:rsidRDefault="00420006">
            <w:pPr>
              <w:rPr>
                <w:sz w:val="24"/>
              </w:rPr>
            </w:pPr>
          </w:p>
          <w:p w14:paraId="6BB322C9" w14:textId="77777777" w:rsidR="00420006" w:rsidRDefault="00420006">
            <w:pPr>
              <w:rPr>
                <w:sz w:val="24"/>
              </w:rPr>
            </w:pPr>
          </w:p>
          <w:p w14:paraId="524A5A47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626F2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Loss of cash through fraud or dishonesty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BA8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*Reduction in available funds</w:t>
            </w:r>
          </w:p>
          <w:p w14:paraId="40C091C1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*Loss of reputation</w:t>
            </w:r>
          </w:p>
          <w:p w14:paraId="36A4623F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C927" w14:textId="77777777" w:rsidR="00420006" w:rsidRDefault="00420006">
            <w:pPr>
              <w:rPr>
                <w:sz w:val="24"/>
              </w:rPr>
            </w:pPr>
          </w:p>
          <w:p w14:paraId="1E86B4D6" w14:textId="77777777" w:rsidR="00420006" w:rsidRDefault="00420006">
            <w:pPr>
              <w:rPr>
                <w:sz w:val="24"/>
              </w:rPr>
            </w:pPr>
          </w:p>
          <w:p w14:paraId="30D43D26" w14:textId="77777777" w:rsidR="00420006" w:rsidRDefault="00420006">
            <w:pPr>
              <w:rPr>
                <w:sz w:val="24"/>
              </w:rPr>
            </w:pPr>
          </w:p>
          <w:p w14:paraId="593AB89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48C2" w14:textId="77777777" w:rsidR="00420006" w:rsidRDefault="00420006">
            <w:pPr>
              <w:rPr>
                <w:sz w:val="24"/>
              </w:rPr>
            </w:pPr>
          </w:p>
          <w:p w14:paraId="10F91FA2" w14:textId="77777777" w:rsidR="00420006" w:rsidRDefault="00420006">
            <w:pPr>
              <w:rPr>
                <w:sz w:val="24"/>
              </w:rPr>
            </w:pPr>
          </w:p>
          <w:p w14:paraId="403F4592" w14:textId="77777777" w:rsidR="00420006" w:rsidRDefault="00420006">
            <w:pPr>
              <w:rPr>
                <w:sz w:val="24"/>
              </w:rPr>
            </w:pPr>
          </w:p>
          <w:p w14:paraId="565CC2F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037C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*Clear financial procedures</w:t>
            </w:r>
          </w:p>
          <w:p w14:paraId="6659848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*Adequate insurance cover</w:t>
            </w:r>
          </w:p>
          <w:p w14:paraId="20D54DA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*Town Clerk not involved in operation of funds</w:t>
            </w:r>
          </w:p>
          <w:p w14:paraId="133EB6DE" w14:textId="590F0536" w:rsidR="007F0CB8" w:rsidRDefault="007F0CB8">
            <w:pPr>
              <w:rPr>
                <w:sz w:val="24"/>
              </w:rPr>
            </w:pPr>
            <w:r>
              <w:rPr>
                <w:sz w:val="24"/>
              </w:rPr>
              <w:t>Use of electronic system of approval of payments involving two mandated and one non mandated Councillor and the Clerk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2B7A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0362D671" w14:textId="77777777" w:rsidR="00420006" w:rsidRDefault="00420006">
            <w:pPr>
              <w:rPr>
                <w:sz w:val="24"/>
              </w:rPr>
            </w:pPr>
          </w:p>
          <w:p w14:paraId="01C96ED8" w14:textId="77777777" w:rsidR="00420006" w:rsidRDefault="00420006">
            <w:pPr>
              <w:rPr>
                <w:sz w:val="24"/>
              </w:rPr>
            </w:pPr>
          </w:p>
          <w:p w14:paraId="27ADF404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577702FD" w14:textId="77777777" w:rsidR="00420006" w:rsidRDefault="00420006">
            <w:pPr>
              <w:rPr>
                <w:sz w:val="24"/>
              </w:rPr>
            </w:pPr>
          </w:p>
          <w:p w14:paraId="0BBA83F9" w14:textId="77777777" w:rsidR="00420006" w:rsidRDefault="00420006">
            <w:pPr>
              <w:rPr>
                <w:sz w:val="24"/>
              </w:rPr>
            </w:pPr>
          </w:p>
          <w:p w14:paraId="0D6595B1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C5D8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On a Loss Review Insurance Cover (fidelity guarantee)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B12D" w14:textId="7DF42C02" w:rsidR="00420006" w:rsidRDefault="000A2D43">
            <w:pPr>
              <w:rPr>
                <w:sz w:val="24"/>
              </w:rPr>
            </w:pPr>
            <w:r>
              <w:rPr>
                <w:sz w:val="24"/>
              </w:rPr>
              <w:t>Councillors and Clerk</w:t>
            </w:r>
          </w:p>
        </w:tc>
      </w:tr>
      <w:tr w:rsidR="00420006" w14:paraId="6811722C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9D70" w14:textId="77777777" w:rsidR="00420006" w:rsidRDefault="00420006">
            <w:pPr>
              <w:rPr>
                <w:sz w:val="24"/>
              </w:rPr>
            </w:pPr>
          </w:p>
          <w:p w14:paraId="7B19B21E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2056" w14:textId="77777777" w:rsidR="00420006" w:rsidRDefault="00420006">
            <w:pPr>
              <w:rPr>
                <w:sz w:val="24"/>
              </w:rPr>
            </w:pPr>
          </w:p>
          <w:p w14:paraId="758C4B65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5ED3" w14:textId="77777777" w:rsidR="00420006" w:rsidRDefault="00420006">
            <w:pPr>
              <w:rPr>
                <w:sz w:val="24"/>
              </w:rPr>
            </w:pPr>
          </w:p>
          <w:p w14:paraId="74838550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44E5" w14:textId="77777777" w:rsidR="00420006" w:rsidRDefault="00420006">
            <w:pPr>
              <w:rPr>
                <w:sz w:val="24"/>
              </w:rPr>
            </w:pPr>
          </w:p>
          <w:p w14:paraId="76C608B0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3FC0" w14:textId="77777777" w:rsidR="00420006" w:rsidRDefault="00420006">
            <w:pPr>
              <w:rPr>
                <w:sz w:val="24"/>
              </w:rPr>
            </w:pPr>
          </w:p>
          <w:p w14:paraId="3CC26D4F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85142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Control Action</w:t>
            </w:r>
          </w:p>
          <w:p w14:paraId="3082177C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BC6F8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  <w:p w14:paraId="699CC02E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855E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Alternative Review</w:t>
            </w:r>
          </w:p>
          <w:p w14:paraId="465A4D20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Trigger/Internal Audit</w:t>
            </w:r>
          </w:p>
          <w:p w14:paraId="114DA6A2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Assurance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E5ECE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  <w:p w14:paraId="3B87E964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</w:tr>
      <w:tr w:rsidR="00420006" w14:paraId="4C0767A3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01D1" w14:textId="37A7417A" w:rsidR="00420006" w:rsidRDefault="000A2D43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7E905DC1" w14:textId="77777777" w:rsidR="00420006" w:rsidRDefault="00420006">
            <w:pPr>
              <w:rPr>
                <w:sz w:val="24"/>
              </w:rPr>
            </w:pPr>
          </w:p>
          <w:p w14:paraId="0369A31D" w14:textId="77777777" w:rsidR="00420006" w:rsidRDefault="00420006">
            <w:pPr>
              <w:rPr>
                <w:sz w:val="24"/>
              </w:rPr>
            </w:pPr>
          </w:p>
          <w:p w14:paraId="06A343EA" w14:textId="77777777" w:rsidR="00420006" w:rsidRDefault="00420006">
            <w:pPr>
              <w:rPr>
                <w:sz w:val="24"/>
              </w:rPr>
            </w:pPr>
          </w:p>
          <w:p w14:paraId="40711A36" w14:textId="77777777" w:rsidR="00420006" w:rsidRDefault="00420006">
            <w:pPr>
              <w:rPr>
                <w:sz w:val="24"/>
              </w:rPr>
            </w:pPr>
          </w:p>
          <w:p w14:paraId="4E0757EB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A51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Inadequacy of Precept</w:t>
            </w:r>
          </w:p>
          <w:p w14:paraId="34FE5193" w14:textId="77777777" w:rsidR="00420006" w:rsidRDefault="00420006">
            <w:pPr>
              <w:rPr>
                <w:sz w:val="24"/>
              </w:rPr>
            </w:pPr>
          </w:p>
          <w:p w14:paraId="1B8C55A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Ensuring the adequacy of the annual precept within sound budgeting arrangements</w:t>
            </w:r>
          </w:p>
          <w:p w14:paraId="71BF0564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B4B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*Services not provided </w:t>
            </w:r>
          </w:p>
          <w:p w14:paraId="28A836E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*Lack of confidence in Council</w:t>
            </w:r>
          </w:p>
          <w:p w14:paraId="584E6AD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*Inability to carry out functions</w:t>
            </w:r>
          </w:p>
          <w:p w14:paraId="5365CC24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*Insufficient funds for contingencies</w:t>
            </w:r>
          </w:p>
          <w:p w14:paraId="03555B98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99E0" w14:textId="77777777" w:rsidR="00420006" w:rsidRDefault="00420006">
            <w:pPr>
              <w:rPr>
                <w:sz w:val="24"/>
              </w:rPr>
            </w:pPr>
          </w:p>
          <w:p w14:paraId="44C72767" w14:textId="77777777" w:rsidR="00420006" w:rsidRDefault="00420006">
            <w:pPr>
              <w:rPr>
                <w:sz w:val="24"/>
              </w:rPr>
            </w:pPr>
          </w:p>
          <w:p w14:paraId="273F8318" w14:textId="77777777" w:rsidR="00420006" w:rsidRDefault="00420006">
            <w:pPr>
              <w:rPr>
                <w:sz w:val="24"/>
              </w:rPr>
            </w:pPr>
          </w:p>
          <w:p w14:paraId="4A95000B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750B" w14:textId="77777777" w:rsidR="00420006" w:rsidRDefault="00420006">
            <w:pPr>
              <w:rPr>
                <w:sz w:val="24"/>
              </w:rPr>
            </w:pPr>
          </w:p>
          <w:p w14:paraId="24AA190A" w14:textId="77777777" w:rsidR="00420006" w:rsidRDefault="00420006">
            <w:pPr>
              <w:rPr>
                <w:sz w:val="24"/>
              </w:rPr>
            </w:pPr>
          </w:p>
          <w:p w14:paraId="2C8F59A5" w14:textId="77777777" w:rsidR="00420006" w:rsidRDefault="00420006">
            <w:pPr>
              <w:rPr>
                <w:sz w:val="24"/>
              </w:rPr>
            </w:pPr>
          </w:p>
          <w:p w14:paraId="126ECD9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A146" w14:textId="43B40E56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Regular in-year budget progress </w:t>
            </w:r>
            <w:r>
              <w:rPr>
                <w:sz w:val="24"/>
              </w:rPr>
              <w:lastRenderedPageBreak/>
              <w:t>reports</w:t>
            </w:r>
            <w:r w:rsidR="007F0CB8">
              <w:rPr>
                <w:sz w:val="24"/>
              </w:rPr>
              <w:t xml:space="preserve"> in writing at least every quarter</w:t>
            </w:r>
          </w:p>
          <w:p w14:paraId="6824D398" w14:textId="77777777" w:rsidR="00420006" w:rsidRDefault="00420006">
            <w:pPr>
              <w:rPr>
                <w:sz w:val="24"/>
              </w:rPr>
            </w:pPr>
          </w:p>
          <w:p w14:paraId="67D64DE6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6F09" w14:textId="2687AE2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Every meeting</w:t>
            </w:r>
          </w:p>
          <w:p w14:paraId="37EB7720" w14:textId="77777777" w:rsidR="00420006" w:rsidRDefault="00420006">
            <w:pPr>
              <w:rPr>
                <w:sz w:val="24"/>
              </w:rPr>
            </w:pPr>
          </w:p>
          <w:p w14:paraId="5F45CBB5" w14:textId="77777777" w:rsidR="00420006" w:rsidRDefault="00420006">
            <w:pPr>
              <w:rPr>
                <w:sz w:val="24"/>
              </w:rPr>
            </w:pPr>
          </w:p>
          <w:p w14:paraId="13A4CABB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2119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Unexpected event ie flooding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CDC2" w14:textId="094128EC" w:rsidR="00420006" w:rsidRDefault="000A2D43">
            <w:pPr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</w:tr>
      <w:tr w:rsidR="00420006" w14:paraId="775AFDB6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A818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0843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73B1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9BEE" w14:textId="289A971D" w:rsidR="00420006" w:rsidRDefault="00420006">
            <w:pPr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1BC6" w14:textId="743642D9" w:rsidR="00420006" w:rsidRDefault="00420006">
            <w:pPr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B313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8134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1C22" w14:textId="37E6FDD2" w:rsidR="00420006" w:rsidRDefault="00420006">
            <w:pPr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F0DB" w14:textId="77777777" w:rsidR="00420006" w:rsidRDefault="00420006">
            <w:pPr>
              <w:rPr>
                <w:sz w:val="24"/>
              </w:rPr>
            </w:pPr>
          </w:p>
        </w:tc>
      </w:tr>
    </w:tbl>
    <w:p w14:paraId="78C42E7E" w14:textId="77777777" w:rsidR="00420006" w:rsidRDefault="00420006" w:rsidP="00420006">
      <w:pPr>
        <w:rPr>
          <w:sz w:val="24"/>
        </w:rPr>
      </w:pPr>
    </w:p>
    <w:p w14:paraId="29F4B189" w14:textId="77777777" w:rsidR="00420006" w:rsidRDefault="00420006" w:rsidP="004200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78"/>
        <w:gridCol w:w="1896"/>
        <w:gridCol w:w="1663"/>
        <w:gridCol w:w="1636"/>
        <w:gridCol w:w="2217"/>
        <w:gridCol w:w="1650"/>
        <w:gridCol w:w="2566"/>
        <w:gridCol w:w="1443"/>
      </w:tblGrid>
      <w:tr w:rsidR="00420006" w14:paraId="0BF6B2D6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DCED" w14:textId="77777777" w:rsidR="00420006" w:rsidRDefault="00420006">
            <w:pPr>
              <w:rPr>
                <w:sz w:val="24"/>
              </w:rPr>
            </w:pPr>
          </w:p>
          <w:p w14:paraId="265C31E3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9760" w14:textId="77777777" w:rsidR="00420006" w:rsidRDefault="00420006">
            <w:pPr>
              <w:rPr>
                <w:sz w:val="24"/>
              </w:rPr>
            </w:pPr>
          </w:p>
          <w:p w14:paraId="2AA60369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9C33" w14:textId="77777777" w:rsidR="00420006" w:rsidRDefault="00420006">
            <w:pPr>
              <w:rPr>
                <w:sz w:val="24"/>
              </w:rPr>
            </w:pPr>
          </w:p>
          <w:p w14:paraId="79BE2E2F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C33A" w14:textId="77777777" w:rsidR="00420006" w:rsidRDefault="00420006">
            <w:pPr>
              <w:rPr>
                <w:sz w:val="24"/>
              </w:rPr>
            </w:pPr>
          </w:p>
          <w:p w14:paraId="3B944F2E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Likelihood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59A6" w14:textId="77777777" w:rsidR="00420006" w:rsidRDefault="00420006">
            <w:pPr>
              <w:rPr>
                <w:sz w:val="24"/>
              </w:rPr>
            </w:pPr>
          </w:p>
          <w:p w14:paraId="12B20927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Severity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5DA75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Control Action</w:t>
            </w:r>
          </w:p>
          <w:p w14:paraId="086AAAAD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Controls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25F19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  <w:p w14:paraId="64A74162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43DD1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Alternative Review</w:t>
            </w:r>
          </w:p>
          <w:p w14:paraId="0F446660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Trigger/Internal Audit</w:t>
            </w:r>
          </w:p>
          <w:p w14:paraId="4E1836A2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Assurance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4C2D1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  <w:p w14:paraId="75E276DB" w14:textId="77777777" w:rsidR="00420006" w:rsidRDefault="004200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</w:p>
        </w:tc>
      </w:tr>
      <w:tr w:rsidR="00420006" w14:paraId="35856D6F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7836" w14:textId="7FA170B6" w:rsidR="00420006" w:rsidRDefault="00F769F3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750B797E" w14:textId="77777777" w:rsidR="00420006" w:rsidRDefault="00420006">
            <w:pPr>
              <w:rPr>
                <w:sz w:val="24"/>
              </w:rPr>
            </w:pPr>
          </w:p>
          <w:p w14:paraId="5440DAB9" w14:textId="77777777" w:rsidR="00420006" w:rsidRDefault="00420006">
            <w:pPr>
              <w:rPr>
                <w:sz w:val="24"/>
              </w:rPr>
            </w:pPr>
          </w:p>
          <w:p w14:paraId="5713C01A" w14:textId="77777777" w:rsidR="00420006" w:rsidRDefault="00420006">
            <w:pPr>
              <w:rPr>
                <w:sz w:val="24"/>
              </w:rPr>
            </w:pPr>
          </w:p>
          <w:p w14:paraId="2BBD7791" w14:textId="77777777" w:rsidR="00420006" w:rsidRDefault="00420006">
            <w:pPr>
              <w:rPr>
                <w:sz w:val="24"/>
              </w:rPr>
            </w:pPr>
          </w:p>
          <w:p w14:paraId="1EA0D284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C774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Failure to use grants for intended purposes</w:t>
            </w:r>
          </w:p>
          <w:p w14:paraId="3DC87B24" w14:textId="77777777" w:rsidR="00420006" w:rsidRDefault="00420006">
            <w:pPr>
              <w:rPr>
                <w:sz w:val="24"/>
              </w:rPr>
            </w:pPr>
          </w:p>
          <w:p w14:paraId="4F28F14A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Ensuring the proper use of funds granted to local community bodies under specific powers or under s137</w:t>
            </w:r>
          </w:p>
          <w:p w14:paraId="70BD7C38" w14:textId="77777777" w:rsidR="00420006" w:rsidRDefault="00420006">
            <w:pPr>
              <w:rPr>
                <w:sz w:val="24"/>
              </w:rPr>
            </w:pPr>
          </w:p>
          <w:p w14:paraId="30537677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4927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*Lack of funds for project for which grant was intended</w:t>
            </w:r>
          </w:p>
          <w:p w14:paraId="1DA3B3E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*Investigation into the use of funds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6223" w14:textId="77777777" w:rsidR="00420006" w:rsidRDefault="00420006">
            <w:pPr>
              <w:rPr>
                <w:sz w:val="24"/>
              </w:rPr>
            </w:pPr>
          </w:p>
          <w:p w14:paraId="30769B8D" w14:textId="77777777" w:rsidR="00420006" w:rsidRDefault="00420006">
            <w:pPr>
              <w:rPr>
                <w:sz w:val="24"/>
              </w:rPr>
            </w:pPr>
          </w:p>
          <w:p w14:paraId="513A4AF6" w14:textId="77777777" w:rsidR="00420006" w:rsidRDefault="00420006">
            <w:pPr>
              <w:rPr>
                <w:sz w:val="24"/>
              </w:rPr>
            </w:pPr>
          </w:p>
          <w:p w14:paraId="445A97EF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7A1F" w14:textId="77777777" w:rsidR="00420006" w:rsidRDefault="00420006">
            <w:pPr>
              <w:rPr>
                <w:sz w:val="24"/>
              </w:rPr>
            </w:pPr>
          </w:p>
          <w:p w14:paraId="68F0F058" w14:textId="77777777" w:rsidR="00420006" w:rsidRDefault="00420006">
            <w:pPr>
              <w:rPr>
                <w:sz w:val="24"/>
              </w:rPr>
            </w:pPr>
          </w:p>
          <w:p w14:paraId="7E414E2F" w14:textId="77777777" w:rsidR="00420006" w:rsidRDefault="00420006">
            <w:pPr>
              <w:rPr>
                <w:sz w:val="24"/>
              </w:rPr>
            </w:pPr>
          </w:p>
          <w:p w14:paraId="2A6168B2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45CF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*Clear minutes</w:t>
            </w:r>
          </w:p>
          <w:p w14:paraId="1D550B8A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*Ensure funds properly ring fenced</w:t>
            </w:r>
          </w:p>
          <w:p w14:paraId="62A871FD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*Clear financial procedures</w:t>
            </w:r>
          </w:p>
          <w:p w14:paraId="7329F456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*Follow up on use</w:t>
            </w:r>
          </w:p>
          <w:p w14:paraId="2B8F89FE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*Record clearly in minutes</w:t>
            </w:r>
          </w:p>
          <w:p w14:paraId="3CADADC4" w14:textId="77777777" w:rsidR="00420006" w:rsidRDefault="00420006">
            <w:pPr>
              <w:rPr>
                <w:sz w:val="24"/>
              </w:rPr>
            </w:pPr>
          </w:p>
          <w:p w14:paraId="6DEFFF8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*Maintain a separate record for s137 expenditure</w:t>
            </w:r>
          </w:p>
          <w:p w14:paraId="2B2B019D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AB9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  <w:p w14:paraId="3E68AB9A" w14:textId="77777777" w:rsidR="00420006" w:rsidRDefault="00420006">
            <w:pPr>
              <w:rPr>
                <w:sz w:val="24"/>
              </w:rPr>
            </w:pPr>
          </w:p>
          <w:p w14:paraId="508C146D" w14:textId="77777777" w:rsidR="00420006" w:rsidRDefault="00420006">
            <w:pPr>
              <w:rPr>
                <w:sz w:val="24"/>
              </w:rPr>
            </w:pPr>
          </w:p>
          <w:p w14:paraId="28F87F80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02C8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Review of minutes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7836" w14:textId="3410837F" w:rsidR="00420006" w:rsidRDefault="00F769F3">
            <w:pPr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</w:tr>
      <w:tr w:rsidR="00420006" w14:paraId="68519D62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0F8B" w14:textId="6F6DFDF6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769F3">
              <w:rPr>
                <w:sz w:val="24"/>
              </w:rPr>
              <w:t>0</w:t>
            </w:r>
          </w:p>
          <w:p w14:paraId="2E9527A1" w14:textId="77777777" w:rsidR="00420006" w:rsidRDefault="00420006">
            <w:pPr>
              <w:rPr>
                <w:sz w:val="24"/>
              </w:rPr>
            </w:pPr>
          </w:p>
          <w:p w14:paraId="2B1E270D" w14:textId="77777777" w:rsidR="00420006" w:rsidRDefault="00420006">
            <w:pPr>
              <w:rPr>
                <w:sz w:val="24"/>
              </w:rPr>
            </w:pPr>
          </w:p>
          <w:p w14:paraId="3ECCF637" w14:textId="77777777" w:rsidR="00420006" w:rsidRDefault="00420006">
            <w:pPr>
              <w:rPr>
                <w:sz w:val="24"/>
              </w:rPr>
            </w:pPr>
          </w:p>
          <w:p w14:paraId="580E6350" w14:textId="77777777" w:rsidR="00420006" w:rsidRDefault="00420006">
            <w:pPr>
              <w:rPr>
                <w:sz w:val="24"/>
              </w:rPr>
            </w:pPr>
          </w:p>
          <w:p w14:paraId="3B04CAE8" w14:textId="77777777" w:rsidR="00420006" w:rsidRDefault="00420006">
            <w:pPr>
              <w:rPr>
                <w:sz w:val="24"/>
              </w:rPr>
            </w:pPr>
          </w:p>
          <w:p w14:paraId="41E8EDC3" w14:textId="77777777" w:rsidR="00420006" w:rsidRDefault="00420006">
            <w:pPr>
              <w:rPr>
                <w:sz w:val="24"/>
              </w:rPr>
            </w:pPr>
          </w:p>
          <w:p w14:paraId="1FF6369F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A3100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Keeping proper financial records in accordance with statutory requirements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B28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Inadequate financial control</w:t>
            </w:r>
          </w:p>
          <w:p w14:paraId="520BC39A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CDA1" w14:textId="77777777" w:rsidR="00420006" w:rsidRDefault="00420006">
            <w:pPr>
              <w:rPr>
                <w:sz w:val="24"/>
              </w:rPr>
            </w:pPr>
          </w:p>
          <w:p w14:paraId="64EC556E" w14:textId="77777777" w:rsidR="00420006" w:rsidRDefault="00420006">
            <w:pPr>
              <w:rPr>
                <w:sz w:val="24"/>
              </w:rPr>
            </w:pPr>
          </w:p>
          <w:p w14:paraId="599642CA" w14:textId="77777777" w:rsidR="00420006" w:rsidRDefault="00420006">
            <w:pPr>
              <w:rPr>
                <w:sz w:val="24"/>
              </w:rPr>
            </w:pPr>
          </w:p>
          <w:p w14:paraId="748D1373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1B56" w14:textId="77777777" w:rsidR="00420006" w:rsidRDefault="00420006">
            <w:pPr>
              <w:rPr>
                <w:sz w:val="24"/>
              </w:rPr>
            </w:pPr>
          </w:p>
          <w:p w14:paraId="4795961F" w14:textId="77777777" w:rsidR="00420006" w:rsidRDefault="00420006">
            <w:pPr>
              <w:rPr>
                <w:sz w:val="24"/>
              </w:rPr>
            </w:pPr>
          </w:p>
          <w:p w14:paraId="50AD01F8" w14:textId="77777777" w:rsidR="00420006" w:rsidRDefault="00420006">
            <w:pPr>
              <w:rPr>
                <w:sz w:val="24"/>
              </w:rPr>
            </w:pPr>
          </w:p>
          <w:p w14:paraId="183177B7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5B2E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Regular scrutiny of financial records and proper arrangements for the approval of expenditure</w:t>
            </w:r>
          </w:p>
          <w:p w14:paraId="3A18DA4A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15E8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Annually</w:t>
            </w:r>
          </w:p>
          <w:p w14:paraId="1B045AFF" w14:textId="77777777" w:rsidR="00420006" w:rsidRDefault="00420006">
            <w:pPr>
              <w:rPr>
                <w:sz w:val="24"/>
              </w:rPr>
            </w:pPr>
          </w:p>
          <w:p w14:paraId="1123A9D4" w14:textId="77777777" w:rsidR="00420006" w:rsidRDefault="00420006">
            <w:pPr>
              <w:rPr>
                <w:sz w:val="24"/>
              </w:rPr>
            </w:pPr>
          </w:p>
          <w:p w14:paraId="2036DE8B" w14:textId="77777777" w:rsidR="00420006" w:rsidRDefault="00420006">
            <w:pPr>
              <w:rPr>
                <w:sz w:val="24"/>
              </w:rPr>
            </w:pPr>
          </w:p>
          <w:p w14:paraId="74043AA2" w14:textId="77777777" w:rsidR="00420006" w:rsidRDefault="00420006">
            <w:pPr>
              <w:rPr>
                <w:sz w:val="24"/>
              </w:rPr>
            </w:pPr>
          </w:p>
          <w:p w14:paraId="614A4545" w14:textId="77777777" w:rsidR="00420006" w:rsidRDefault="00420006">
            <w:pPr>
              <w:rPr>
                <w:sz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061F9" w14:textId="77777777" w:rsidR="00420006" w:rsidRDefault="00420006">
            <w:pPr>
              <w:rPr>
                <w:sz w:val="24"/>
              </w:rPr>
            </w:pPr>
            <w:r>
              <w:rPr>
                <w:sz w:val="24"/>
              </w:rPr>
              <w:t>Review of internal controls in place and their documentation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7B9B" w14:textId="1CAAF17A" w:rsidR="00420006" w:rsidRDefault="00F769F3">
            <w:pPr>
              <w:rPr>
                <w:sz w:val="24"/>
              </w:rPr>
            </w:pPr>
            <w:r>
              <w:rPr>
                <w:sz w:val="24"/>
              </w:rPr>
              <w:t>Clerk</w:t>
            </w:r>
          </w:p>
        </w:tc>
      </w:tr>
      <w:tr w:rsidR="00F43E6E" w14:paraId="5E32121B" w14:textId="77777777" w:rsidTr="00420006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B4C4" w14:textId="4E40E798" w:rsidR="00F43E6E" w:rsidRDefault="00F43E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83605">
              <w:rPr>
                <w:sz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6AB" w14:textId="2FE83F45" w:rsidR="00F43E6E" w:rsidRDefault="00F43E6E">
            <w:pPr>
              <w:rPr>
                <w:sz w:val="24"/>
              </w:rPr>
            </w:pPr>
            <w:r>
              <w:rPr>
                <w:sz w:val="24"/>
              </w:rPr>
              <w:t>Violation of Data Protection Act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9470" w14:textId="76A754B4" w:rsidR="00F43E6E" w:rsidRDefault="00F43E6E">
            <w:pPr>
              <w:rPr>
                <w:sz w:val="24"/>
              </w:rPr>
            </w:pPr>
            <w:r>
              <w:rPr>
                <w:sz w:val="24"/>
              </w:rPr>
              <w:t>Misuse of public addresses/email addresses/phone numbers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701E" w14:textId="0C6985EA" w:rsidR="00F43E6E" w:rsidRDefault="00F43E6E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0A3C" w14:textId="474313AF" w:rsidR="00F43E6E" w:rsidRDefault="00F43E6E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89BE" w14:textId="0FC4F757" w:rsidR="00F43E6E" w:rsidRDefault="00F43E6E">
            <w:pPr>
              <w:rPr>
                <w:sz w:val="24"/>
              </w:rPr>
            </w:pPr>
            <w:r>
              <w:rPr>
                <w:sz w:val="24"/>
              </w:rPr>
              <w:t>Review of council held lists and records derived from the public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815" w14:textId="02819224" w:rsidR="00F43E6E" w:rsidRDefault="00F43E6E">
            <w:pPr>
              <w:rPr>
                <w:sz w:val="24"/>
              </w:rPr>
            </w:pPr>
            <w:r>
              <w:rPr>
                <w:sz w:val="24"/>
              </w:rPr>
              <w:t>Annually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5359" w14:textId="77777777" w:rsidR="00F43E6E" w:rsidRDefault="00F43E6E">
            <w:pPr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4F61" w14:textId="77777777" w:rsidR="00F43E6E" w:rsidRDefault="00F43E6E">
            <w:pPr>
              <w:rPr>
                <w:sz w:val="24"/>
              </w:rPr>
            </w:pPr>
          </w:p>
        </w:tc>
      </w:tr>
    </w:tbl>
    <w:p w14:paraId="1E0F9BA9" w14:textId="77777777" w:rsidR="00420006" w:rsidRDefault="00420006" w:rsidP="00420006">
      <w:pPr>
        <w:rPr>
          <w:sz w:val="24"/>
        </w:rPr>
      </w:pPr>
    </w:p>
    <w:p w14:paraId="30F73951" w14:textId="77777777" w:rsidR="00420006" w:rsidRDefault="00420006"/>
    <w:sectPr w:rsidR="00420006" w:rsidSect="0042000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06"/>
    <w:rsid w:val="000A2D43"/>
    <w:rsid w:val="00270FE9"/>
    <w:rsid w:val="0033258D"/>
    <w:rsid w:val="003B7060"/>
    <w:rsid w:val="003C4898"/>
    <w:rsid w:val="003D3A69"/>
    <w:rsid w:val="00420006"/>
    <w:rsid w:val="00457719"/>
    <w:rsid w:val="005062C0"/>
    <w:rsid w:val="00570F19"/>
    <w:rsid w:val="005F5717"/>
    <w:rsid w:val="005F6C07"/>
    <w:rsid w:val="006518A0"/>
    <w:rsid w:val="007215C7"/>
    <w:rsid w:val="0076074E"/>
    <w:rsid w:val="007F0CB8"/>
    <w:rsid w:val="00851F0C"/>
    <w:rsid w:val="0092685C"/>
    <w:rsid w:val="009647C3"/>
    <w:rsid w:val="009B3B62"/>
    <w:rsid w:val="009D52B9"/>
    <w:rsid w:val="00B80B05"/>
    <w:rsid w:val="00B9411F"/>
    <w:rsid w:val="00D7044B"/>
    <w:rsid w:val="00E27FBD"/>
    <w:rsid w:val="00F36AB2"/>
    <w:rsid w:val="00F43E6E"/>
    <w:rsid w:val="00F769F3"/>
    <w:rsid w:val="00F83605"/>
    <w:rsid w:val="00F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E48B"/>
  <w15:chartTrackingRefBased/>
  <w15:docId w15:val="{89FE66E7-0FF3-441F-A762-A8BFCC83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06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3325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Bravin</dc:creator>
  <cp:keywords/>
  <dc:description/>
  <cp:lastModifiedBy>Alan Jenner</cp:lastModifiedBy>
  <cp:revision>3</cp:revision>
  <cp:lastPrinted>2023-04-25T14:38:00Z</cp:lastPrinted>
  <dcterms:created xsi:type="dcterms:W3CDTF">2023-07-12T12:36:00Z</dcterms:created>
  <dcterms:modified xsi:type="dcterms:W3CDTF">2023-07-12T12:36:00Z</dcterms:modified>
</cp:coreProperties>
</file>